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3C405F" w:rsidRDefault="003C405F" w:rsidP="00570B51">
      <w:pPr>
        <w:ind w:left="-1418" w:right="-1469"/>
      </w:pPr>
    </w:p>
    <w:p w:rsidR="003C405F" w:rsidRDefault="003C405F" w:rsidP="00570B51">
      <w:pPr>
        <w:ind w:left="-1418" w:right="-1469"/>
      </w:pPr>
    </w:p>
    <w:p w:rsidR="003C405F" w:rsidRDefault="003C405F" w:rsidP="00570B51">
      <w:pPr>
        <w:ind w:left="-1418" w:right="-1469"/>
      </w:pPr>
    </w:p>
    <w:p w:rsidR="00512E9F" w:rsidRDefault="00512E9F" w:rsidP="00512E9F">
      <w:pPr>
        <w:jc w:val="center"/>
        <w:rPr>
          <w:b/>
          <w:u w:val="single"/>
        </w:rPr>
      </w:pPr>
    </w:p>
    <w:p w:rsidR="00512E9F" w:rsidRDefault="005754A1" w:rsidP="00512E9F">
      <w:pPr>
        <w:jc w:val="center"/>
        <w:rPr>
          <w:rFonts w:ascii="Cambria" w:hAnsi="Cambria"/>
          <w:b/>
          <w:sz w:val="28"/>
          <w:szCs w:val="28"/>
          <w:u w:val="single"/>
        </w:rPr>
      </w:pPr>
      <w:r w:rsidRPr="00DC3640">
        <w:rPr>
          <w:rFonts w:ascii="Cambria" w:hAnsi="Cambria"/>
          <w:b/>
          <w:sz w:val="28"/>
          <w:szCs w:val="28"/>
          <w:u w:val="single"/>
        </w:rPr>
        <w:t>LITTLE GROOVERS MID YEAR PERFORMANCE</w:t>
      </w:r>
    </w:p>
    <w:p w:rsidR="007C3DD2" w:rsidRPr="00DC3640" w:rsidRDefault="007C3DD2" w:rsidP="00512E9F">
      <w:pPr>
        <w:jc w:val="center"/>
        <w:rPr>
          <w:rFonts w:ascii="Cambria" w:hAnsi="Cambria"/>
          <w:b/>
          <w:sz w:val="28"/>
          <w:szCs w:val="28"/>
          <w:u w:val="single"/>
        </w:rPr>
      </w:pPr>
      <w:r>
        <w:rPr>
          <w:rFonts w:ascii="Cambria" w:hAnsi="Cambria"/>
          <w:b/>
          <w:sz w:val="28"/>
          <w:szCs w:val="28"/>
          <w:u w:val="single"/>
        </w:rPr>
        <w:t xml:space="preserve">VARSITY COLLEGE </w:t>
      </w:r>
    </w:p>
    <w:p w:rsidR="00512E9F" w:rsidRDefault="00512E9F" w:rsidP="00512E9F"/>
    <w:p w:rsidR="005754A1" w:rsidRPr="00DC3640" w:rsidRDefault="005754A1" w:rsidP="00512E9F">
      <w:pPr>
        <w:rPr>
          <w:rFonts w:ascii="Cambria" w:hAnsi="Cambria"/>
        </w:rPr>
      </w:pPr>
      <w:r w:rsidRPr="00DC3640">
        <w:rPr>
          <w:rFonts w:ascii="Cambria" w:hAnsi="Cambria"/>
        </w:rPr>
        <w:t xml:space="preserve">I can’t believe we are already at the middle of the year!! The girls will be performing their routine at school assembly end of this Term. They are all pretty excited about dancing for their friends and family. </w:t>
      </w:r>
    </w:p>
    <w:p w:rsidR="005754A1" w:rsidRPr="00DC3640" w:rsidRDefault="005754A1" w:rsidP="00512E9F">
      <w:pPr>
        <w:rPr>
          <w:rFonts w:ascii="Cambria" w:hAnsi="Cambria"/>
        </w:rPr>
      </w:pPr>
    </w:p>
    <w:p w:rsidR="00F458AF" w:rsidRDefault="005754A1" w:rsidP="00512E9F">
      <w:pPr>
        <w:rPr>
          <w:rFonts w:ascii="Cambria" w:hAnsi="Cambria"/>
          <w:b/>
          <w:u w:val="single"/>
        </w:rPr>
      </w:pPr>
      <w:r w:rsidRPr="00DC3640">
        <w:rPr>
          <w:rFonts w:ascii="Cambria" w:hAnsi="Cambria"/>
          <w:b/>
          <w:u w:val="single"/>
        </w:rPr>
        <w:t>Preps</w:t>
      </w:r>
      <w:r w:rsidR="00F458AF">
        <w:rPr>
          <w:rFonts w:ascii="Cambria" w:hAnsi="Cambria"/>
          <w:b/>
          <w:u w:val="single"/>
        </w:rPr>
        <w:t xml:space="preserve"> – Monday 18</w:t>
      </w:r>
      <w:r w:rsidR="00F458AF" w:rsidRPr="00F458AF">
        <w:rPr>
          <w:rFonts w:ascii="Cambria" w:hAnsi="Cambria"/>
          <w:b/>
          <w:u w:val="single"/>
          <w:vertAlign w:val="superscript"/>
        </w:rPr>
        <w:t>th</w:t>
      </w:r>
      <w:r w:rsidR="00F458AF">
        <w:rPr>
          <w:rFonts w:ascii="Cambria" w:hAnsi="Cambria"/>
          <w:b/>
          <w:u w:val="single"/>
        </w:rPr>
        <w:t xml:space="preserve"> June</w:t>
      </w:r>
      <w:r w:rsidR="00672237">
        <w:rPr>
          <w:rFonts w:ascii="Cambria" w:hAnsi="Cambria"/>
          <w:b/>
          <w:u w:val="single"/>
        </w:rPr>
        <w:t xml:space="preserve"> – 2pm</w:t>
      </w:r>
      <w:r w:rsidR="007C3DD2">
        <w:rPr>
          <w:rFonts w:ascii="Cambria" w:hAnsi="Cambria"/>
          <w:b/>
          <w:u w:val="single"/>
        </w:rPr>
        <w:t xml:space="preserve">  </w:t>
      </w:r>
    </w:p>
    <w:p w:rsidR="00512E9F" w:rsidRPr="00DC3640" w:rsidRDefault="007C3DD2" w:rsidP="00512E9F">
      <w:pPr>
        <w:rPr>
          <w:rFonts w:ascii="Cambria" w:hAnsi="Cambria"/>
        </w:rPr>
      </w:pPr>
      <w:r w:rsidRPr="00DC3640">
        <w:rPr>
          <w:rFonts w:ascii="Cambria" w:hAnsi="Cambria"/>
          <w:b/>
          <w:u w:val="single"/>
        </w:rPr>
        <w:t xml:space="preserve">Grade 1 &amp; </w:t>
      </w:r>
      <w:proofErr w:type="gramStart"/>
      <w:r w:rsidRPr="00DC3640">
        <w:rPr>
          <w:rFonts w:ascii="Cambria" w:hAnsi="Cambria"/>
          <w:b/>
          <w:u w:val="single"/>
        </w:rPr>
        <w:t xml:space="preserve">2 </w:t>
      </w:r>
      <w:r w:rsidR="00F458AF">
        <w:rPr>
          <w:rFonts w:ascii="Cambria" w:hAnsi="Cambria"/>
          <w:b/>
          <w:u w:val="single"/>
        </w:rPr>
        <w:t xml:space="preserve"> -</w:t>
      </w:r>
      <w:proofErr w:type="gramEnd"/>
      <w:r w:rsidR="00F458AF">
        <w:rPr>
          <w:rFonts w:ascii="Cambria" w:hAnsi="Cambria"/>
          <w:b/>
          <w:u w:val="single"/>
        </w:rPr>
        <w:t xml:space="preserve"> Monday 25</w:t>
      </w:r>
      <w:r w:rsidR="00F458AF" w:rsidRPr="00F458AF">
        <w:rPr>
          <w:rFonts w:ascii="Cambria" w:hAnsi="Cambria"/>
          <w:b/>
          <w:u w:val="single"/>
          <w:vertAlign w:val="superscript"/>
        </w:rPr>
        <w:t>th</w:t>
      </w:r>
      <w:r w:rsidR="00F458AF">
        <w:rPr>
          <w:rFonts w:ascii="Cambria" w:hAnsi="Cambria"/>
          <w:b/>
          <w:u w:val="single"/>
        </w:rPr>
        <w:t xml:space="preserve"> </w:t>
      </w:r>
      <w:r w:rsidR="005754A1" w:rsidRPr="00DC3640">
        <w:rPr>
          <w:rFonts w:ascii="Cambria" w:hAnsi="Cambria"/>
          <w:b/>
          <w:u w:val="single"/>
        </w:rPr>
        <w:t>June</w:t>
      </w:r>
      <w:r w:rsidR="00672237">
        <w:rPr>
          <w:rFonts w:ascii="Cambria" w:hAnsi="Cambria"/>
          <w:b/>
          <w:u w:val="single"/>
        </w:rPr>
        <w:t xml:space="preserve"> – 2pm</w:t>
      </w:r>
    </w:p>
    <w:p w:rsidR="00512E9F" w:rsidRDefault="00512E9F" w:rsidP="00512E9F">
      <w:pPr>
        <w:rPr>
          <w:rFonts w:ascii="Cambria" w:hAnsi="Cambria"/>
          <w:b/>
          <w:bCs/>
          <w:u w:val="single"/>
        </w:rPr>
      </w:pPr>
    </w:p>
    <w:p w:rsidR="00672237" w:rsidRDefault="005754A1" w:rsidP="00512E9F">
      <w:pPr>
        <w:rPr>
          <w:rFonts w:ascii="Cambria" w:hAnsi="Cambria"/>
        </w:rPr>
      </w:pPr>
      <w:r w:rsidRPr="00DC3640">
        <w:rPr>
          <w:rFonts w:ascii="Cambria" w:hAnsi="Cambria"/>
        </w:rPr>
        <w:t xml:space="preserve">We will need the girls to meet me at the School Hall at 1:30 so we have time to get them dressed. </w:t>
      </w:r>
      <w:r w:rsidR="00672237">
        <w:rPr>
          <w:rFonts w:ascii="Cambria" w:hAnsi="Cambria"/>
        </w:rPr>
        <w:t xml:space="preserve">This is their lunch play time so they will need to remember to come down to the hall instead of having play time. </w:t>
      </w:r>
    </w:p>
    <w:p w:rsidR="00672237" w:rsidRDefault="00672237" w:rsidP="00512E9F">
      <w:pPr>
        <w:rPr>
          <w:rFonts w:ascii="Cambria" w:hAnsi="Cambria"/>
        </w:rPr>
      </w:pPr>
    </w:p>
    <w:p w:rsidR="00512E9F" w:rsidRPr="00DC3640" w:rsidRDefault="005754A1" w:rsidP="00512E9F">
      <w:pPr>
        <w:rPr>
          <w:rFonts w:ascii="Cambria" w:hAnsi="Cambria"/>
        </w:rPr>
      </w:pPr>
      <w:r w:rsidRPr="00DC3640">
        <w:rPr>
          <w:rFonts w:ascii="Cambria" w:hAnsi="Cambria"/>
        </w:rPr>
        <w:t>I will prov</w:t>
      </w:r>
      <w:r w:rsidR="00C94805" w:rsidRPr="00DC3640">
        <w:rPr>
          <w:rFonts w:ascii="Cambria" w:hAnsi="Cambria"/>
        </w:rPr>
        <w:t xml:space="preserve">ide a costume for them on </w:t>
      </w:r>
      <w:r w:rsidRPr="00DC3640">
        <w:rPr>
          <w:rFonts w:ascii="Cambria" w:hAnsi="Cambria"/>
        </w:rPr>
        <w:t xml:space="preserve">the day. Any parents </w:t>
      </w:r>
      <w:r w:rsidR="00C94805" w:rsidRPr="00DC3640">
        <w:rPr>
          <w:rFonts w:ascii="Cambria" w:hAnsi="Cambria"/>
        </w:rPr>
        <w:t>that can</w:t>
      </w:r>
      <w:r w:rsidRPr="00DC3640">
        <w:rPr>
          <w:rFonts w:ascii="Cambria" w:hAnsi="Cambria"/>
        </w:rPr>
        <w:t xml:space="preserve"> come early to help get them ready would be great!</w:t>
      </w:r>
    </w:p>
    <w:p w:rsidR="00C94805" w:rsidRPr="00DC3640" w:rsidRDefault="00C94805" w:rsidP="00512E9F">
      <w:pPr>
        <w:rPr>
          <w:rFonts w:ascii="Cambria" w:hAnsi="Cambria"/>
        </w:rPr>
      </w:pPr>
    </w:p>
    <w:p w:rsidR="00C94805" w:rsidRPr="00DC3640" w:rsidRDefault="00C94805" w:rsidP="00512E9F">
      <w:pPr>
        <w:rPr>
          <w:rFonts w:ascii="Cambria" w:hAnsi="Cambria"/>
        </w:rPr>
      </w:pPr>
      <w:r w:rsidRPr="00DC3640">
        <w:rPr>
          <w:rFonts w:ascii="Cambria" w:hAnsi="Cambria"/>
        </w:rPr>
        <w:t xml:space="preserve">They will need hair slicked back in a pony tail that day. I will fix their hair up when they come to the hall. If you child has ballet shoes they can wear them otherwise bare feet. </w:t>
      </w:r>
    </w:p>
    <w:p w:rsidR="00C94805" w:rsidRPr="00DC3640" w:rsidRDefault="00C94805" w:rsidP="00512E9F">
      <w:pPr>
        <w:rPr>
          <w:rFonts w:ascii="Cambria" w:hAnsi="Cambria"/>
        </w:rPr>
      </w:pPr>
    </w:p>
    <w:p w:rsidR="00672237" w:rsidRDefault="00C94805" w:rsidP="00512E9F">
      <w:pPr>
        <w:rPr>
          <w:rFonts w:ascii="Cambria" w:hAnsi="Cambria"/>
          <w:b/>
          <w:u w:val="single"/>
        </w:rPr>
      </w:pPr>
      <w:r w:rsidRPr="00DC3640">
        <w:rPr>
          <w:rFonts w:ascii="Cambria" w:hAnsi="Cambria"/>
          <w:b/>
          <w:u w:val="single"/>
        </w:rPr>
        <w:t>THERE IS A $10 COSTUME HIRE FEE</w:t>
      </w:r>
      <w:r w:rsidR="00672237">
        <w:rPr>
          <w:rFonts w:ascii="Cambria" w:hAnsi="Cambria"/>
        </w:rPr>
        <w:t xml:space="preserve">. This was </w:t>
      </w:r>
      <w:r w:rsidRPr="00DC3640">
        <w:rPr>
          <w:rFonts w:ascii="Cambria" w:hAnsi="Cambria"/>
        </w:rPr>
        <w:t xml:space="preserve">on the term 2 invoice. </w:t>
      </w:r>
    </w:p>
    <w:p w:rsidR="00672237" w:rsidRDefault="00672237" w:rsidP="00512E9F">
      <w:pPr>
        <w:rPr>
          <w:rFonts w:ascii="Cambria" w:hAnsi="Cambria"/>
          <w:b/>
          <w:u w:val="single"/>
        </w:rPr>
      </w:pPr>
    </w:p>
    <w:p w:rsidR="00C94805" w:rsidRPr="00DC3640" w:rsidRDefault="007C3DD2" w:rsidP="00512E9F">
      <w:pPr>
        <w:rPr>
          <w:rFonts w:ascii="Cambria" w:hAnsi="Cambria"/>
        </w:rPr>
      </w:pPr>
      <w:r>
        <w:rPr>
          <w:rFonts w:ascii="Cambria" w:hAnsi="Cambria"/>
        </w:rPr>
        <w:t xml:space="preserve">I have to hire some of these costumes which is an extra cost to me. Your child will not receive a costume on the day if payment has not been made. </w:t>
      </w:r>
    </w:p>
    <w:p w:rsidR="005754A1" w:rsidRPr="00DC3640" w:rsidRDefault="005754A1" w:rsidP="00512E9F">
      <w:pPr>
        <w:rPr>
          <w:rFonts w:ascii="Cambria" w:hAnsi="Cambria"/>
        </w:rPr>
      </w:pPr>
    </w:p>
    <w:p w:rsidR="005754A1" w:rsidRPr="00DC3640" w:rsidRDefault="007C3DD2" w:rsidP="00512E9F">
      <w:pPr>
        <w:rPr>
          <w:rFonts w:ascii="Cambria" w:hAnsi="Cambria"/>
        </w:rPr>
      </w:pPr>
      <w:r>
        <w:rPr>
          <w:rFonts w:ascii="Cambria" w:hAnsi="Cambria"/>
        </w:rPr>
        <w:t xml:space="preserve">Please let me know if you cannot make the assembly because we can always organise it to be recorded. </w:t>
      </w:r>
    </w:p>
    <w:p w:rsidR="00512E9F" w:rsidRPr="00DC3640" w:rsidRDefault="00512E9F" w:rsidP="00512E9F">
      <w:pPr>
        <w:rPr>
          <w:rFonts w:ascii="Cambria" w:hAnsi="Cambria"/>
        </w:rPr>
      </w:pPr>
    </w:p>
    <w:p w:rsidR="00512E9F" w:rsidRDefault="00512E9F" w:rsidP="005754A1">
      <w:pPr>
        <w:ind w:right="-1469"/>
        <w:rPr>
          <w:rFonts w:ascii="Cambria" w:hAnsi="Cambria"/>
        </w:rPr>
      </w:pPr>
      <w:r w:rsidRPr="00DC3640">
        <w:rPr>
          <w:rFonts w:ascii="Cambria" w:hAnsi="Cambria"/>
        </w:rPr>
        <w:t xml:space="preserve">Any questions please let me know and I look forward </w:t>
      </w:r>
      <w:r w:rsidR="005754A1" w:rsidRPr="00DC3640">
        <w:rPr>
          <w:rFonts w:ascii="Cambria" w:hAnsi="Cambria"/>
        </w:rPr>
        <w:t>seeing the girls do their first      performance.</w:t>
      </w:r>
    </w:p>
    <w:p w:rsidR="00672237" w:rsidRDefault="00672237" w:rsidP="005754A1">
      <w:pPr>
        <w:ind w:right="-1469"/>
        <w:rPr>
          <w:rFonts w:ascii="Cambria" w:hAnsi="Cambria"/>
        </w:rPr>
      </w:pPr>
    </w:p>
    <w:p w:rsidR="00672237" w:rsidRPr="00DC3640" w:rsidRDefault="00672237" w:rsidP="005754A1">
      <w:pPr>
        <w:ind w:right="-1469"/>
        <w:rPr>
          <w:rFonts w:ascii="Cambria" w:hAnsi="Cambria"/>
        </w:rPr>
      </w:pPr>
      <w:r>
        <w:rPr>
          <w:rFonts w:ascii="Cambria" w:hAnsi="Cambria"/>
        </w:rPr>
        <w:t xml:space="preserve">Any questions please let me know. </w:t>
      </w:r>
      <w:bookmarkStart w:id="0" w:name="_GoBack"/>
      <w:bookmarkEnd w:id="0"/>
    </w:p>
    <w:p w:rsidR="00512E9F" w:rsidRPr="00DC3640" w:rsidRDefault="00512E9F" w:rsidP="00512E9F">
      <w:pPr>
        <w:ind w:left="-1418" w:right="-1469" w:firstLine="1418"/>
        <w:rPr>
          <w:rFonts w:ascii="Cambria" w:hAnsi="Cambria"/>
        </w:rPr>
      </w:pPr>
    </w:p>
    <w:p w:rsidR="00512E9F" w:rsidRPr="00DC3640" w:rsidRDefault="00512E9F" w:rsidP="00512E9F">
      <w:pPr>
        <w:ind w:left="-1418" w:right="-1469" w:firstLine="1418"/>
        <w:rPr>
          <w:rFonts w:ascii="Cambria" w:hAnsi="Cambria"/>
        </w:rPr>
      </w:pPr>
      <w:r w:rsidRPr="00DC3640">
        <w:rPr>
          <w:rFonts w:ascii="Cambria" w:hAnsi="Cambria"/>
        </w:rPr>
        <w:t>Kind Regards</w:t>
      </w:r>
    </w:p>
    <w:p w:rsidR="00512E9F" w:rsidRPr="00DC3640" w:rsidRDefault="00512E9F" w:rsidP="00512E9F">
      <w:pPr>
        <w:ind w:left="-1418" w:right="-1469" w:firstLine="1418"/>
        <w:rPr>
          <w:rFonts w:ascii="Cambria" w:hAnsi="Cambria"/>
          <w:sz w:val="22"/>
          <w:szCs w:val="22"/>
        </w:rPr>
      </w:pPr>
      <w:r w:rsidRPr="00DC3640">
        <w:rPr>
          <w:rFonts w:ascii="Cambria" w:hAnsi="Cambria"/>
        </w:rPr>
        <w:t>Miss Yvette x</w:t>
      </w:r>
    </w:p>
    <w:sectPr w:rsidR="00512E9F" w:rsidRPr="00DC3640" w:rsidSect="007C7CBA">
      <w:headerReference w:type="default" r:id="rId7"/>
      <w:footerReference w:type="default" r:id="rId8"/>
      <w:headerReference w:type="first" r:id="rId9"/>
      <w:footerReference w:type="first" r:id="rId10"/>
      <w:type w:val="continuous"/>
      <w:pgSz w:w="11906" w:h="16838"/>
      <w:pgMar w:top="1077" w:right="1797" w:bottom="964" w:left="1797" w:header="0" w:footer="1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46" w:rsidRDefault="001E3346">
      <w:r>
        <w:separator/>
      </w:r>
    </w:p>
  </w:endnote>
  <w:endnote w:type="continuationSeparator" w:id="0">
    <w:p w:rsidR="001E3346" w:rsidRDefault="001E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CD" w:rsidRPr="00695460" w:rsidRDefault="001E3346" w:rsidP="00C32EEC">
    <w:pPr>
      <w:pStyle w:val="Footer"/>
      <w:tabs>
        <w:tab w:val="clear" w:pos="8306"/>
        <w:tab w:val="right" w:pos="9840"/>
      </w:tabs>
      <w:ind w:right="-1528"/>
      <w:jc w:val="right"/>
      <w:rPr>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90pt;margin-top:-63pt;width:582pt;height:141.1pt;z-index:-1">
          <v:imagedata r:id="rId1" o:title="Little Groovers_Footer"/>
        </v:shape>
      </w:pict>
    </w:r>
    <w:r w:rsidR="00FF5D94" w:rsidRPr="00695460">
      <w:rPr>
        <w:rStyle w:val="PageNumber"/>
        <w:color w:val="808080"/>
      </w:rPr>
      <w:fldChar w:fldCharType="begin"/>
    </w:r>
    <w:r w:rsidR="00182ACD" w:rsidRPr="00695460">
      <w:rPr>
        <w:rStyle w:val="PageNumber"/>
        <w:color w:val="808080"/>
      </w:rPr>
      <w:instrText xml:space="preserve"> PAGE </w:instrText>
    </w:r>
    <w:r w:rsidR="00FF5D94" w:rsidRPr="00695460">
      <w:rPr>
        <w:rStyle w:val="PageNumber"/>
        <w:color w:val="808080"/>
      </w:rPr>
      <w:fldChar w:fldCharType="separate"/>
    </w:r>
    <w:r w:rsidR="00DF4571">
      <w:rPr>
        <w:rStyle w:val="PageNumber"/>
        <w:noProof/>
        <w:color w:val="808080"/>
      </w:rPr>
      <w:t>2</w:t>
    </w:r>
    <w:r w:rsidR="00FF5D94" w:rsidRPr="00695460">
      <w:rPr>
        <w:rStyle w:val="PageNumber"/>
        <w:color w:val="808080"/>
      </w:rPr>
      <w:fldChar w:fldCharType="end"/>
    </w:r>
    <w:r w:rsidR="00182ACD" w:rsidRPr="00695460">
      <w:rPr>
        <w:rStyle w:val="PageNumber"/>
        <w:color w:val="808080"/>
      </w:rPr>
      <w:t xml:space="preserve"> </w:t>
    </w:r>
    <w:proofErr w:type="gramStart"/>
    <w:r w:rsidR="00182ACD" w:rsidRPr="00695460">
      <w:rPr>
        <w:rStyle w:val="PageNumber"/>
        <w:color w:val="808080"/>
      </w:rPr>
      <w:t xml:space="preserve">of  </w:t>
    </w:r>
    <w:proofErr w:type="gramEnd"/>
    <w:r w:rsidR="00FF5D94" w:rsidRPr="00695460">
      <w:rPr>
        <w:rStyle w:val="PageNumber"/>
        <w:color w:val="808080"/>
      </w:rPr>
      <w:fldChar w:fldCharType="begin"/>
    </w:r>
    <w:r w:rsidR="00182ACD" w:rsidRPr="00695460">
      <w:rPr>
        <w:rStyle w:val="PageNumber"/>
        <w:color w:val="808080"/>
      </w:rPr>
      <w:instrText xml:space="preserve"> NUMPAGES </w:instrText>
    </w:r>
    <w:r w:rsidR="00FF5D94" w:rsidRPr="00695460">
      <w:rPr>
        <w:rStyle w:val="PageNumber"/>
        <w:color w:val="808080"/>
      </w:rPr>
      <w:fldChar w:fldCharType="separate"/>
    </w:r>
    <w:r w:rsidR="005754A1">
      <w:rPr>
        <w:rStyle w:val="PageNumber"/>
        <w:noProof/>
        <w:color w:val="808080"/>
      </w:rPr>
      <w:t>1</w:t>
    </w:r>
    <w:r w:rsidR="00FF5D94" w:rsidRPr="00695460">
      <w:rPr>
        <w:rStyle w:val="PageNumber"/>
        <w:color w:val="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CD" w:rsidRPr="003C405F" w:rsidRDefault="001E3346" w:rsidP="003C405F">
    <w:pPr>
      <w:pStyle w:val="Footer"/>
      <w:tabs>
        <w:tab w:val="clear" w:pos="8306"/>
        <w:tab w:val="right" w:pos="9840"/>
      </w:tabs>
      <w:ind w:right="-1528"/>
      <w:jc w:val="right"/>
      <w:rPr>
        <w:color w:val="808080"/>
      </w:rPr>
    </w:pPr>
    <w:r>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90pt;margin-top:-63pt;width:582pt;height:141.1pt;z-index:-2">
          <v:imagedata r:id="rId1" o:title="Little Groovers_Footer"/>
        </v:shape>
      </w:pict>
    </w:r>
    <w:r w:rsidR="00FF5D94" w:rsidRPr="003C405F">
      <w:rPr>
        <w:rStyle w:val="PageNumber"/>
        <w:color w:val="808080"/>
      </w:rPr>
      <w:fldChar w:fldCharType="begin"/>
    </w:r>
    <w:r w:rsidR="00182ACD" w:rsidRPr="003C405F">
      <w:rPr>
        <w:rStyle w:val="PageNumber"/>
        <w:color w:val="808080"/>
      </w:rPr>
      <w:instrText xml:space="preserve"> PAGE </w:instrText>
    </w:r>
    <w:r w:rsidR="00FF5D94" w:rsidRPr="003C405F">
      <w:rPr>
        <w:rStyle w:val="PageNumber"/>
        <w:color w:val="808080"/>
      </w:rPr>
      <w:fldChar w:fldCharType="separate"/>
    </w:r>
    <w:r w:rsidR="00672237">
      <w:rPr>
        <w:rStyle w:val="PageNumber"/>
        <w:noProof/>
        <w:color w:val="808080"/>
      </w:rPr>
      <w:t>1</w:t>
    </w:r>
    <w:r w:rsidR="00FF5D94" w:rsidRPr="003C405F">
      <w:rPr>
        <w:rStyle w:val="PageNumber"/>
        <w:color w:val="808080"/>
      </w:rPr>
      <w:fldChar w:fldCharType="end"/>
    </w:r>
    <w:r w:rsidR="00182ACD" w:rsidRPr="003C405F">
      <w:rPr>
        <w:rStyle w:val="PageNumber"/>
        <w:color w:val="808080"/>
      </w:rPr>
      <w:t xml:space="preserve"> </w:t>
    </w:r>
    <w:proofErr w:type="gramStart"/>
    <w:r w:rsidR="00182ACD" w:rsidRPr="003C405F">
      <w:rPr>
        <w:rStyle w:val="PageNumber"/>
        <w:color w:val="808080"/>
      </w:rPr>
      <w:t xml:space="preserve">of  </w:t>
    </w:r>
    <w:proofErr w:type="gramEnd"/>
    <w:r w:rsidR="00FF5D94" w:rsidRPr="003C405F">
      <w:rPr>
        <w:rStyle w:val="PageNumber"/>
        <w:color w:val="808080"/>
      </w:rPr>
      <w:fldChar w:fldCharType="begin"/>
    </w:r>
    <w:r w:rsidR="00182ACD" w:rsidRPr="003C405F">
      <w:rPr>
        <w:rStyle w:val="PageNumber"/>
        <w:color w:val="808080"/>
      </w:rPr>
      <w:instrText xml:space="preserve"> NUMPAGES </w:instrText>
    </w:r>
    <w:r w:rsidR="00FF5D94" w:rsidRPr="003C405F">
      <w:rPr>
        <w:rStyle w:val="PageNumber"/>
        <w:color w:val="808080"/>
      </w:rPr>
      <w:fldChar w:fldCharType="separate"/>
    </w:r>
    <w:r w:rsidR="00672237">
      <w:rPr>
        <w:rStyle w:val="PageNumber"/>
        <w:noProof/>
        <w:color w:val="808080"/>
      </w:rPr>
      <w:t>1</w:t>
    </w:r>
    <w:r w:rsidR="00FF5D94" w:rsidRPr="003C405F">
      <w:rPr>
        <w:rStyle w:val="PageNumbe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46" w:rsidRDefault="001E3346">
      <w:r>
        <w:separator/>
      </w:r>
    </w:p>
  </w:footnote>
  <w:footnote w:type="continuationSeparator" w:id="0">
    <w:p w:rsidR="001E3346" w:rsidRDefault="001E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CD" w:rsidRDefault="00182ACD" w:rsidP="006327E0">
    <w:pPr>
      <w:pStyle w:val="Header"/>
      <w:jc w:val="center"/>
    </w:pPr>
  </w:p>
  <w:p w:rsidR="00182ACD" w:rsidRPr="00C32EEC" w:rsidRDefault="00182ACD" w:rsidP="006327E0">
    <w:pPr>
      <w:pStyle w:val="Header"/>
      <w:jc w:val="center"/>
      <w:rPr>
        <w:color w:val="808080"/>
      </w:rPr>
    </w:pPr>
    <w:r w:rsidRPr="00C32EEC">
      <w:rPr>
        <w:color w:val="808080"/>
      </w:rPr>
      <w:t>Little Groovers Dance 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CD" w:rsidRDefault="001E3346" w:rsidP="003C405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0pt;margin-top:16.3pt;width:606.5pt;height:145.7pt;z-index:-3">
          <v:imagedata r:id="rId1" o:title="Little Groovers_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EF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CC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949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03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2E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C5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C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6EEC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6A3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E8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707DC"/>
    <w:multiLevelType w:val="hybridMultilevel"/>
    <w:tmpl w:val="7C58CC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3B5B90"/>
    <w:multiLevelType w:val="hybridMultilevel"/>
    <w:tmpl w:val="EE0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23813"/>
    <w:multiLevelType w:val="hybridMultilevel"/>
    <w:tmpl w:val="FBDCBFD8"/>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3" w15:restartNumberingAfterBreak="0">
    <w:nsid w:val="3C930490"/>
    <w:multiLevelType w:val="hybridMultilevel"/>
    <w:tmpl w:val="6400A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F361A"/>
    <w:multiLevelType w:val="hybridMultilevel"/>
    <w:tmpl w:val="98E86924"/>
    <w:lvl w:ilvl="0" w:tplc="0C090001">
      <w:start w:val="1"/>
      <w:numFmt w:val="bullet"/>
      <w:lvlText w:val=""/>
      <w:lvlJc w:val="left"/>
      <w:pPr>
        <w:ind w:left="22" w:hanging="360"/>
      </w:pPr>
      <w:rPr>
        <w:rFonts w:ascii="Symbol" w:hAnsi="Symbol" w:hint="default"/>
      </w:rPr>
    </w:lvl>
    <w:lvl w:ilvl="1" w:tplc="0C090003" w:tentative="1">
      <w:start w:val="1"/>
      <w:numFmt w:val="bullet"/>
      <w:lvlText w:val="o"/>
      <w:lvlJc w:val="left"/>
      <w:pPr>
        <w:ind w:left="742" w:hanging="360"/>
      </w:pPr>
      <w:rPr>
        <w:rFonts w:ascii="Courier New" w:hAnsi="Courier New" w:cs="Courier New" w:hint="default"/>
      </w:rPr>
    </w:lvl>
    <w:lvl w:ilvl="2" w:tplc="0C090005" w:tentative="1">
      <w:start w:val="1"/>
      <w:numFmt w:val="bullet"/>
      <w:lvlText w:val=""/>
      <w:lvlJc w:val="left"/>
      <w:pPr>
        <w:ind w:left="1462" w:hanging="360"/>
      </w:pPr>
      <w:rPr>
        <w:rFonts w:ascii="Wingdings" w:hAnsi="Wingdings"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15" w15:restartNumberingAfterBreak="0">
    <w:nsid w:val="546D21D8"/>
    <w:multiLevelType w:val="hybridMultilevel"/>
    <w:tmpl w:val="35BE1D1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6" w15:restartNumberingAfterBreak="0">
    <w:nsid w:val="59170479"/>
    <w:multiLevelType w:val="hybridMultilevel"/>
    <w:tmpl w:val="9AAA0FD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7" w15:restartNumberingAfterBreak="0">
    <w:nsid w:val="6BEA3881"/>
    <w:multiLevelType w:val="hybridMultilevel"/>
    <w:tmpl w:val="5DD2C844"/>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1"/>
  </w:num>
  <w:num w:numId="15">
    <w:abstractNumId w:val="10"/>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2E"/>
    <w:rsid w:val="00000D52"/>
    <w:rsid w:val="00014765"/>
    <w:rsid w:val="000233C7"/>
    <w:rsid w:val="00034987"/>
    <w:rsid w:val="00037808"/>
    <w:rsid w:val="000628AA"/>
    <w:rsid w:val="00065231"/>
    <w:rsid w:val="00065327"/>
    <w:rsid w:val="00072586"/>
    <w:rsid w:val="00072620"/>
    <w:rsid w:val="00090815"/>
    <w:rsid w:val="000B6E36"/>
    <w:rsid w:val="000E0004"/>
    <w:rsid w:val="000E27CB"/>
    <w:rsid w:val="000F5A1B"/>
    <w:rsid w:val="000F750F"/>
    <w:rsid w:val="00105B1A"/>
    <w:rsid w:val="0011435D"/>
    <w:rsid w:val="00124316"/>
    <w:rsid w:val="00144AF4"/>
    <w:rsid w:val="00145544"/>
    <w:rsid w:val="00151D83"/>
    <w:rsid w:val="0018254B"/>
    <w:rsid w:val="00182ACD"/>
    <w:rsid w:val="001B0C74"/>
    <w:rsid w:val="001B3656"/>
    <w:rsid w:val="001B3FF8"/>
    <w:rsid w:val="001B447F"/>
    <w:rsid w:val="001C0886"/>
    <w:rsid w:val="001D505E"/>
    <w:rsid w:val="001E2C8A"/>
    <w:rsid w:val="001E3346"/>
    <w:rsid w:val="001F3162"/>
    <w:rsid w:val="00221BF4"/>
    <w:rsid w:val="00222E0B"/>
    <w:rsid w:val="0024163E"/>
    <w:rsid w:val="002416BF"/>
    <w:rsid w:val="00251E5A"/>
    <w:rsid w:val="00252754"/>
    <w:rsid w:val="00253587"/>
    <w:rsid w:val="00257EAB"/>
    <w:rsid w:val="00267AE3"/>
    <w:rsid w:val="00271E3D"/>
    <w:rsid w:val="002729AE"/>
    <w:rsid w:val="00284841"/>
    <w:rsid w:val="00287736"/>
    <w:rsid w:val="002B0E6D"/>
    <w:rsid w:val="002B6672"/>
    <w:rsid w:val="002C7369"/>
    <w:rsid w:val="002D5F54"/>
    <w:rsid w:val="002D6831"/>
    <w:rsid w:val="002E10AD"/>
    <w:rsid w:val="002E130C"/>
    <w:rsid w:val="002E58B5"/>
    <w:rsid w:val="002F1B26"/>
    <w:rsid w:val="002F1D21"/>
    <w:rsid w:val="002F40E0"/>
    <w:rsid w:val="0031765B"/>
    <w:rsid w:val="003276D8"/>
    <w:rsid w:val="00330B33"/>
    <w:rsid w:val="003459E2"/>
    <w:rsid w:val="00367F3B"/>
    <w:rsid w:val="003755EC"/>
    <w:rsid w:val="00375D0B"/>
    <w:rsid w:val="003802A2"/>
    <w:rsid w:val="00384D43"/>
    <w:rsid w:val="00392199"/>
    <w:rsid w:val="00395127"/>
    <w:rsid w:val="00395F53"/>
    <w:rsid w:val="003A3015"/>
    <w:rsid w:val="003C11D0"/>
    <w:rsid w:val="003C398D"/>
    <w:rsid w:val="003C405F"/>
    <w:rsid w:val="003C62AF"/>
    <w:rsid w:val="003C73D5"/>
    <w:rsid w:val="003D01BC"/>
    <w:rsid w:val="003D0447"/>
    <w:rsid w:val="003D2131"/>
    <w:rsid w:val="003D3BC0"/>
    <w:rsid w:val="0040115E"/>
    <w:rsid w:val="00401CA5"/>
    <w:rsid w:val="00401ECA"/>
    <w:rsid w:val="004079BE"/>
    <w:rsid w:val="0041581D"/>
    <w:rsid w:val="00415BF5"/>
    <w:rsid w:val="00415F54"/>
    <w:rsid w:val="00420A4A"/>
    <w:rsid w:val="00420EE0"/>
    <w:rsid w:val="00442B00"/>
    <w:rsid w:val="00444717"/>
    <w:rsid w:val="00447159"/>
    <w:rsid w:val="004529FC"/>
    <w:rsid w:val="00452AFA"/>
    <w:rsid w:val="00457ED5"/>
    <w:rsid w:val="00461834"/>
    <w:rsid w:val="00481A82"/>
    <w:rsid w:val="004A3A46"/>
    <w:rsid w:val="004B2620"/>
    <w:rsid w:val="004B33F7"/>
    <w:rsid w:val="004B410E"/>
    <w:rsid w:val="004C6AC9"/>
    <w:rsid w:val="004E61CD"/>
    <w:rsid w:val="004F227A"/>
    <w:rsid w:val="005062FE"/>
    <w:rsid w:val="0050745A"/>
    <w:rsid w:val="005129B2"/>
    <w:rsid w:val="00512E9F"/>
    <w:rsid w:val="00525BD6"/>
    <w:rsid w:val="00536D64"/>
    <w:rsid w:val="00536EFF"/>
    <w:rsid w:val="00540BE7"/>
    <w:rsid w:val="005463BB"/>
    <w:rsid w:val="00550BD5"/>
    <w:rsid w:val="00552FDA"/>
    <w:rsid w:val="005542E0"/>
    <w:rsid w:val="005667F9"/>
    <w:rsid w:val="00570B51"/>
    <w:rsid w:val="00571BB5"/>
    <w:rsid w:val="00575270"/>
    <w:rsid w:val="005754A1"/>
    <w:rsid w:val="005854F6"/>
    <w:rsid w:val="00586840"/>
    <w:rsid w:val="005957C3"/>
    <w:rsid w:val="005A0CC5"/>
    <w:rsid w:val="005B407B"/>
    <w:rsid w:val="005C3C6C"/>
    <w:rsid w:val="005C5017"/>
    <w:rsid w:val="005D3503"/>
    <w:rsid w:val="005D7CD3"/>
    <w:rsid w:val="00620B38"/>
    <w:rsid w:val="006220EC"/>
    <w:rsid w:val="00625FCD"/>
    <w:rsid w:val="00627C2E"/>
    <w:rsid w:val="006327E0"/>
    <w:rsid w:val="006377AB"/>
    <w:rsid w:val="0064047B"/>
    <w:rsid w:val="00642A35"/>
    <w:rsid w:val="0065316F"/>
    <w:rsid w:val="0065361C"/>
    <w:rsid w:val="00660F54"/>
    <w:rsid w:val="00672237"/>
    <w:rsid w:val="00695460"/>
    <w:rsid w:val="00697FEE"/>
    <w:rsid w:val="006A1AD3"/>
    <w:rsid w:val="006B55DA"/>
    <w:rsid w:val="006B7DC4"/>
    <w:rsid w:val="006C2AC7"/>
    <w:rsid w:val="006C518D"/>
    <w:rsid w:val="006D1494"/>
    <w:rsid w:val="006D2B49"/>
    <w:rsid w:val="006D398E"/>
    <w:rsid w:val="006D502D"/>
    <w:rsid w:val="006E2261"/>
    <w:rsid w:val="006E4EB5"/>
    <w:rsid w:val="007021C5"/>
    <w:rsid w:val="0071338B"/>
    <w:rsid w:val="00732873"/>
    <w:rsid w:val="0074295C"/>
    <w:rsid w:val="00752102"/>
    <w:rsid w:val="00765E29"/>
    <w:rsid w:val="00770A38"/>
    <w:rsid w:val="0077363D"/>
    <w:rsid w:val="00782E66"/>
    <w:rsid w:val="00787CA3"/>
    <w:rsid w:val="007B18C6"/>
    <w:rsid w:val="007C3DD2"/>
    <w:rsid w:val="007C7CBA"/>
    <w:rsid w:val="007F4304"/>
    <w:rsid w:val="007F592B"/>
    <w:rsid w:val="00811C6B"/>
    <w:rsid w:val="00824F0F"/>
    <w:rsid w:val="00831F2C"/>
    <w:rsid w:val="0083209C"/>
    <w:rsid w:val="00834529"/>
    <w:rsid w:val="00843DAE"/>
    <w:rsid w:val="0084653E"/>
    <w:rsid w:val="00846EA0"/>
    <w:rsid w:val="0085080D"/>
    <w:rsid w:val="00866E84"/>
    <w:rsid w:val="008B045C"/>
    <w:rsid w:val="008C273A"/>
    <w:rsid w:val="00903F09"/>
    <w:rsid w:val="0090455A"/>
    <w:rsid w:val="009108B2"/>
    <w:rsid w:val="0091221C"/>
    <w:rsid w:val="00913F68"/>
    <w:rsid w:val="00941CF4"/>
    <w:rsid w:val="00946C7A"/>
    <w:rsid w:val="00952F23"/>
    <w:rsid w:val="00967133"/>
    <w:rsid w:val="00967655"/>
    <w:rsid w:val="00967E6B"/>
    <w:rsid w:val="00971DE6"/>
    <w:rsid w:val="009725C3"/>
    <w:rsid w:val="00975B26"/>
    <w:rsid w:val="009904C6"/>
    <w:rsid w:val="00995F12"/>
    <w:rsid w:val="00997AFE"/>
    <w:rsid w:val="009C4B34"/>
    <w:rsid w:val="009D3459"/>
    <w:rsid w:val="009F761F"/>
    <w:rsid w:val="00A06534"/>
    <w:rsid w:val="00A10FC0"/>
    <w:rsid w:val="00A26DF4"/>
    <w:rsid w:val="00A316F9"/>
    <w:rsid w:val="00A5175C"/>
    <w:rsid w:val="00A53BE6"/>
    <w:rsid w:val="00A656DC"/>
    <w:rsid w:val="00A738E8"/>
    <w:rsid w:val="00A771E4"/>
    <w:rsid w:val="00A818DB"/>
    <w:rsid w:val="00A819F6"/>
    <w:rsid w:val="00A90152"/>
    <w:rsid w:val="00AB1280"/>
    <w:rsid w:val="00AC6F80"/>
    <w:rsid w:val="00AC7B4A"/>
    <w:rsid w:val="00AD248B"/>
    <w:rsid w:val="00AE104C"/>
    <w:rsid w:val="00AE203F"/>
    <w:rsid w:val="00AE65A3"/>
    <w:rsid w:val="00AF3554"/>
    <w:rsid w:val="00B02B96"/>
    <w:rsid w:val="00B26DE4"/>
    <w:rsid w:val="00B336EB"/>
    <w:rsid w:val="00B33943"/>
    <w:rsid w:val="00B5435D"/>
    <w:rsid w:val="00B643AB"/>
    <w:rsid w:val="00B64571"/>
    <w:rsid w:val="00B6698F"/>
    <w:rsid w:val="00B67542"/>
    <w:rsid w:val="00B770C4"/>
    <w:rsid w:val="00B8677D"/>
    <w:rsid w:val="00BA004F"/>
    <w:rsid w:val="00BA09CB"/>
    <w:rsid w:val="00BA6BB9"/>
    <w:rsid w:val="00BB3245"/>
    <w:rsid w:val="00BC1708"/>
    <w:rsid w:val="00BE16E6"/>
    <w:rsid w:val="00BE6C2C"/>
    <w:rsid w:val="00BF5282"/>
    <w:rsid w:val="00BF633B"/>
    <w:rsid w:val="00C16D99"/>
    <w:rsid w:val="00C32EEC"/>
    <w:rsid w:val="00C361FF"/>
    <w:rsid w:val="00C41392"/>
    <w:rsid w:val="00C6220D"/>
    <w:rsid w:val="00C70B57"/>
    <w:rsid w:val="00C94805"/>
    <w:rsid w:val="00C95F09"/>
    <w:rsid w:val="00C96A7B"/>
    <w:rsid w:val="00CA1180"/>
    <w:rsid w:val="00CA2CE7"/>
    <w:rsid w:val="00CA4206"/>
    <w:rsid w:val="00CB3C11"/>
    <w:rsid w:val="00CC0EAE"/>
    <w:rsid w:val="00CC29D8"/>
    <w:rsid w:val="00CD18C5"/>
    <w:rsid w:val="00CD5979"/>
    <w:rsid w:val="00CE0ADE"/>
    <w:rsid w:val="00CE0C85"/>
    <w:rsid w:val="00D02422"/>
    <w:rsid w:val="00D21B3F"/>
    <w:rsid w:val="00D2480E"/>
    <w:rsid w:val="00D5601B"/>
    <w:rsid w:val="00D81D3A"/>
    <w:rsid w:val="00D8449E"/>
    <w:rsid w:val="00D85CAD"/>
    <w:rsid w:val="00D93A0D"/>
    <w:rsid w:val="00DA08F0"/>
    <w:rsid w:val="00DA35F0"/>
    <w:rsid w:val="00DB3F09"/>
    <w:rsid w:val="00DC3640"/>
    <w:rsid w:val="00DC58CD"/>
    <w:rsid w:val="00DF24F3"/>
    <w:rsid w:val="00DF4571"/>
    <w:rsid w:val="00DF7CB3"/>
    <w:rsid w:val="00E132AE"/>
    <w:rsid w:val="00E15ECC"/>
    <w:rsid w:val="00E24744"/>
    <w:rsid w:val="00E306EA"/>
    <w:rsid w:val="00E32D6E"/>
    <w:rsid w:val="00E53261"/>
    <w:rsid w:val="00E63081"/>
    <w:rsid w:val="00E63747"/>
    <w:rsid w:val="00E81E4F"/>
    <w:rsid w:val="00E84CB2"/>
    <w:rsid w:val="00E92C0A"/>
    <w:rsid w:val="00E95AF0"/>
    <w:rsid w:val="00EB18BD"/>
    <w:rsid w:val="00EB552C"/>
    <w:rsid w:val="00EC64CA"/>
    <w:rsid w:val="00ED505B"/>
    <w:rsid w:val="00EE0563"/>
    <w:rsid w:val="00F0728E"/>
    <w:rsid w:val="00F114F5"/>
    <w:rsid w:val="00F36022"/>
    <w:rsid w:val="00F458AF"/>
    <w:rsid w:val="00F4630A"/>
    <w:rsid w:val="00F5518E"/>
    <w:rsid w:val="00F62214"/>
    <w:rsid w:val="00F72397"/>
    <w:rsid w:val="00F94D9E"/>
    <w:rsid w:val="00FA491E"/>
    <w:rsid w:val="00FA730E"/>
    <w:rsid w:val="00FD66B5"/>
    <w:rsid w:val="00FE720B"/>
    <w:rsid w:val="00FF5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02809559-BDD3-40A4-8E86-8DFF496F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1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C2E"/>
    <w:pPr>
      <w:tabs>
        <w:tab w:val="center" w:pos="4153"/>
        <w:tab w:val="right" w:pos="8306"/>
      </w:tabs>
    </w:pPr>
  </w:style>
  <w:style w:type="paragraph" w:styleId="Footer">
    <w:name w:val="footer"/>
    <w:basedOn w:val="Normal"/>
    <w:rsid w:val="00627C2E"/>
    <w:pPr>
      <w:tabs>
        <w:tab w:val="center" w:pos="4153"/>
        <w:tab w:val="right" w:pos="8306"/>
      </w:tabs>
    </w:pPr>
  </w:style>
  <w:style w:type="character" w:styleId="PageNumber">
    <w:name w:val="page number"/>
    <w:basedOn w:val="DefaultParagraphFont"/>
    <w:rsid w:val="00627C2E"/>
  </w:style>
  <w:style w:type="paragraph" w:styleId="BalloonText">
    <w:name w:val="Balloon Text"/>
    <w:basedOn w:val="Normal"/>
    <w:semiHidden/>
    <w:rsid w:val="00C3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613">
      <w:bodyDiv w:val="1"/>
      <w:marLeft w:val="0"/>
      <w:marRight w:val="0"/>
      <w:marTop w:val="0"/>
      <w:marBottom w:val="0"/>
      <w:divBdr>
        <w:top w:val="none" w:sz="0" w:space="0" w:color="auto"/>
        <w:left w:val="none" w:sz="0" w:space="0" w:color="auto"/>
        <w:bottom w:val="none" w:sz="0" w:space="0" w:color="auto"/>
        <w:right w:val="none" w:sz="0" w:space="0" w:color="auto"/>
      </w:divBdr>
    </w:div>
    <w:div w:id="3161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sdfsdfsdsdf</vt:lpstr>
    </vt:vector>
  </TitlesOfParts>
  <Company>MBE-Elanora</Company>
  <LinksUpToDate>false</LinksUpToDate>
  <CharactersWithSpaces>1347</CharactersWithSpaces>
  <SharedDoc>false</SharedDoc>
  <HLinks>
    <vt:vector size="18" baseType="variant">
      <vt:variant>
        <vt:i4>5767219</vt:i4>
      </vt:variant>
      <vt:variant>
        <vt:i4>-1</vt:i4>
      </vt:variant>
      <vt:variant>
        <vt:i4>2054</vt:i4>
      </vt:variant>
      <vt:variant>
        <vt:i4>1</vt:i4>
      </vt:variant>
      <vt:variant>
        <vt:lpwstr>Little Groovers_Header</vt:lpwstr>
      </vt:variant>
      <vt:variant>
        <vt:lpwstr/>
      </vt:variant>
      <vt:variant>
        <vt:i4>4325427</vt:i4>
      </vt:variant>
      <vt:variant>
        <vt:i4>-1</vt:i4>
      </vt:variant>
      <vt:variant>
        <vt:i4>2055</vt:i4>
      </vt:variant>
      <vt:variant>
        <vt:i4>1</vt:i4>
      </vt:variant>
      <vt:variant>
        <vt:lpwstr>Little Groovers_Footer</vt:lpwstr>
      </vt:variant>
      <vt:variant>
        <vt:lpwstr/>
      </vt:variant>
      <vt:variant>
        <vt:i4>4325427</vt:i4>
      </vt:variant>
      <vt:variant>
        <vt:i4>-1</vt:i4>
      </vt:variant>
      <vt:variant>
        <vt:i4>2056</vt:i4>
      </vt:variant>
      <vt:variant>
        <vt:i4>1</vt:i4>
      </vt:variant>
      <vt:variant>
        <vt:lpwstr>Little Groovers_Footer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sdfsdfsdsdf</dc:title>
  <dc:creator>Peter Hills</dc:creator>
  <cp:lastModifiedBy>Yvette</cp:lastModifiedBy>
  <cp:revision>3</cp:revision>
  <cp:lastPrinted>2016-06-06T01:09:00Z</cp:lastPrinted>
  <dcterms:created xsi:type="dcterms:W3CDTF">2018-05-14T06:25:00Z</dcterms:created>
  <dcterms:modified xsi:type="dcterms:W3CDTF">2018-05-14T06:39:00Z</dcterms:modified>
</cp:coreProperties>
</file>