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0" w:rsidRDefault="00695460" w:rsidP="00570B51">
      <w:pPr>
        <w:ind w:left="-1418" w:right="-1469"/>
      </w:pPr>
    </w:p>
    <w:p w:rsidR="00695460" w:rsidRDefault="00695460" w:rsidP="00570B51">
      <w:pPr>
        <w:ind w:left="-1418" w:right="-1469"/>
      </w:pPr>
    </w:p>
    <w:p w:rsidR="00695460" w:rsidRDefault="00695460" w:rsidP="00570B51">
      <w:pPr>
        <w:ind w:left="-1418" w:right="-1469"/>
      </w:pPr>
    </w:p>
    <w:p w:rsidR="00695460" w:rsidRDefault="00695460" w:rsidP="00570B51">
      <w:pPr>
        <w:ind w:left="-1418" w:right="-1469"/>
      </w:pPr>
    </w:p>
    <w:p w:rsidR="00695460" w:rsidRDefault="00695460" w:rsidP="00570B51">
      <w:pPr>
        <w:ind w:left="-1418" w:right="-1469"/>
      </w:pPr>
    </w:p>
    <w:p w:rsidR="003C405F" w:rsidRDefault="003C405F" w:rsidP="00570B51">
      <w:pPr>
        <w:ind w:left="-1418" w:right="-1469"/>
      </w:pPr>
    </w:p>
    <w:p w:rsidR="003C405F" w:rsidRDefault="003C405F" w:rsidP="00570B51">
      <w:pPr>
        <w:ind w:left="-1418" w:right="-1469"/>
      </w:pPr>
    </w:p>
    <w:p w:rsidR="003C405F" w:rsidRDefault="003C405F" w:rsidP="00570B51">
      <w:pPr>
        <w:ind w:left="-1418" w:right="-1469"/>
      </w:pPr>
    </w:p>
    <w:p w:rsidR="003607F3" w:rsidRPr="0065043A" w:rsidRDefault="003607F3" w:rsidP="0053026B">
      <w:pPr>
        <w:ind w:left="-1418" w:right="-1469"/>
        <w:jc w:val="center"/>
        <w:rPr>
          <w:rFonts w:ascii="Calibri" w:hAnsi="Calibri"/>
          <w:b/>
          <w:sz w:val="36"/>
          <w:szCs w:val="36"/>
          <w:u w:val="single"/>
        </w:rPr>
      </w:pPr>
      <w:r w:rsidRPr="0065043A">
        <w:rPr>
          <w:rFonts w:ascii="Calibri" w:hAnsi="Calibri"/>
          <w:b/>
          <w:sz w:val="36"/>
          <w:szCs w:val="36"/>
          <w:u w:val="single"/>
        </w:rPr>
        <w:t>I</w:t>
      </w:r>
      <w:r w:rsidR="0053026B" w:rsidRPr="0065043A">
        <w:rPr>
          <w:rFonts w:ascii="Calibri" w:hAnsi="Calibri"/>
          <w:b/>
          <w:sz w:val="36"/>
          <w:szCs w:val="36"/>
          <w:u w:val="single"/>
        </w:rPr>
        <w:t>NVITATION TO LITTLE GROOVERS MID</w:t>
      </w:r>
      <w:r w:rsidRPr="0065043A">
        <w:rPr>
          <w:rFonts w:ascii="Calibri" w:hAnsi="Calibri"/>
          <w:b/>
          <w:sz w:val="36"/>
          <w:szCs w:val="36"/>
          <w:u w:val="single"/>
        </w:rPr>
        <w:t xml:space="preserve"> YEAR CONCERT</w:t>
      </w:r>
    </w:p>
    <w:p w:rsidR="003607F3" w:rsidRDefault="00EE1CDA" w:rsidP="003607F3">
      <w:pPr>
        <w:ind w:left="-1418" w:right="-146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This is an optional concert</w:t>
      </w:r>
      <w:r w:rsidR="003607F3">
        <w:rPr>
          <w:rFonts w:ascii="Calibri" w:hAnsi="Calibri"/>
          <w:b/>
        </w:rPr>
        <w:t>.</w:t>
      </w:r>
    </w:p>
    <w:p w:rsidR="003607F3" w:rsidRDefault="003607F3" w:rsidP="0053026B">
      <w:pPr>
        <w:ind w:left="-1418" w:right="-1469"/>
        <w:rPr>
          <w:rFonts w:ascii="Calibri" w:hAnsi="Calibri"/>
          <w:b/>
        </w:rPr>
      </w:pPr>
    </w:p>
    <w:p w:rsidR="002D0C60" w:rsidRPr="0065043A" w:rsidRDefault="003607F3" w:rsidP="0065043A">
      <w:pPr>
        <w:ind w:left="-1418" w:right="-1469"/>
        <w:jc w:val="center"/>
        <w:rPr>
          <w:rFonts w:ascii="Calibri" w:hAnsi="Calibri"/>
          <w:sz w:val="20"/>
          <w:szCs w:val="20"/>
        </w:rPr>
      </w:pPr>
      <w:r w:rsidRPr="0065043A">
        <w:rPr>
          <w:rFonts w:ascii="Calibri" w:hAnsi="Calibri"/>
          <w:sz w:val="20"/>
          <w:szCs w:val="20"/>
        </w:rPr>
        <w:t>Littl</w:t>
      </w:r>
      <w:r w:rsidR="0053026B" w:rsidRPr="0065043A">
        <w:rPr>
          <w:rFonts w:ascii="Calibri" w:hAnsi="Calibri"/>
          <w:sz w:val="20"/>
          <w:szCs w:val="20"/>
        </w:rPr>
        <w:t>e Groovers is holding a Mid Y</w:t>
      </w:r>
      <w:r w:rsidR="00EE1CDA" w:rsidRPr="0065043A">
        <w:rPr>
          <w:rFonts w:ascii="Calibri" w:hAnsi="Calibri"/>
          <w:sz w:val="20"/>
          <w:szCs w:val="20"/>
        </w:rPr>
        <w:t>ear</w:t>
      </w:r>
      <w:r w:rsidRPr="0065043A">
        <w:rPr>
          <w:rFonts w:ascii="Calibri" w:hAnsi="Calibri"/>
          <w:sz w:val="20"/>
          <w:szCs w:val="20"/>
        </w:rPr>
        <w:t xml:space="preserve"> concert at the Elanora Primary School Performing Art</w:t>
      </w:r>
      <w:r w:rsidR="002D0C60" w:rsidRPr="0065043A">
        <w:rPr>
          <w:rFonts w:ascii="Calibri" w:hAnsi="Calibri"/>
          <w:sz w:val="20"/>
          <w:szCs w:val="20"/>
        </w:rPr>
        <w:t>s Hall.</w:t>
      </w:r>
    </w:p>
    <w:p w:rsidR="004B21DC" w:rsidRPr="0065043A" w:rsidRDefault="002D0C60" w:rsidP="0065043A">
      <w:pPr>
        <w:ind w:left="-1418" w:right="-1469"/>
        <w:jc w:val="center"/>
        <w:rPr>
          <w:rFonts w:ascii="Calibri" w:hAnsi="Calibri"/>
          <w:sz w:val="20"/>
          <w:szCs w:val="20"/>
        </w:rPr>
      </w:pPr>
      <w:r w:rsidRPr="0065043A">
        <w:rPr>
          <w:rFonts w:ascii="Calibri" w:hAnsi="Calibri"/>
          <w:sz w:val="20"/>
          <w:szCs w:val="20"/>
        </w:rPr>
        <w:t xml:space="preserve">All the Little Groover </w:t>
      </w:r>
      <w:r w:rsidRPr="0065043A">
        <w:rPr>
          <w:rFonts w:ascii="Calibri" w:hAnsi="Calibri"/>
          <w:sz w:val="20"/>
          <w:szCs w:val="20"/>
          <w:u w:val="single"/>
        </w:rPr>
        <w:t>A</w:t>
      </w:r>
      <w:r w:rsidR="003607F3" w:rsidRPr="0065043A">
        <w:rPr>
          <w:rFonts w:ascii="Calibri" w:hAnsi="Calibri"/>
          <w:sz w:val="20"/>
          <w:szCs w:val="20"/>
          <w:u w:val="single"/>
        </w:rPr>
        <w:t>fternoon</w:t>
      </w:r>
      <w:r w:rsidR="003607F3" w:rsidRPr="0065043A">
        <w:rPr>
          <w:rFonts w:ascii="Calibri" w:hAnsi="Calibri"/>
          <w:sz w:val="20"/>
          <w:szCs w:val="20"/>
        </w:rPr>
        <w:t xml:space="preserve"> classes will be</w:t>
      </w:r>
      <w:r w:rsidR="005A4ED5">
        <w:rPr>
          <w:rFonts w:ascii="Calibri" w:hAnsi="Calibri"/>
          <w:sz w:val="20"/>
          <w:szCs w:val="20"/>
        </w:rPr>
        <w:t xml:space="preserve"> demonstrating their Jazz, Tap &amp;</w:t>
      </w:r>
      <w:r w:rsidR="003607F3" w:rsidRPr="0065043A">
        <w:rPr>
          <w:rFonts w:ascii="Calibri" w:hAnsi="Calibri"/>
          <w:sz w:val="20"/>
          <w:szCs w:val="20"/>
        </w:rPr>
        <w:t xml:space="preserve"> Ballet.</w:t>
      </w:r>
    </w:p>
    <w:p w:rsidR="004B21DC" w:rsidRPr="0065043A" w:rsidRDefault="003607F3" w:rsidP="0065043A">
      <w:pPr>
        <w:ind w:left="-1418" w:right="-1469"/>
        <w:jc w:val="center"/>
        <w:rPr>
          <w:rFonts w:ascii="Calibri" w:hAnsi="Calibri"/>
          <w:sz w:val="20"/>
          <w:szCs w:val="20"/>
        </w:rPr>
      </w:pPr>
      <w:r w:rsidRPr="0065043A">
        <w:rPr>
          <w:rFonts w:ascii="Calibri" w:hAnsi="Calibri"/>
          <w:sz w:val="20"/>
          <w:szCs w:val="20"/>
        </w:rPr>
        <w:t xml:space="preserve">I would love </w:t>
      </w:r>
      <w:r w:rsidR="004B21DC" w:rsidRPr="0065043A">
        <w:rPr>
          <w:rFonts w:ascii="Calibri" w:hAnsi="Calibri"/>
          <w:sz w:val="20"/>
          <w:szCs w:val="20"/>
        </w:rPr>
        <w:t xml:space="preserve">to invite </w:t>
      </w:r>
      <w:r w:rsidRPr="0065043A">
        <w:rPr>
          <w:rFonts w:ascii="Calibri" w:hAnsi="Calibri"/>
          <w:sz w:val="20"/>
          <w:szCs w:val="20"/>
        </w:rPr>
        <w:t>any Little Groovers from all the Kindy’s to come along</w:t>
      </w:r>
      <w:r w:rsidR="004B21DC" w:rsidRPr="0065043A">
        <w:rPr>
          <w:rFonts w:ascii="Calibri" w:hAnsi="Calibri"/>
          <w:sz w:val="20"/>
          <w:szCs w:val="20"/>
        </w:rPr>
        <w:t>. T</w:t>
      </w:r>
      <w:r w:rsidR="002D0C60" w:rsidRPr="0065043A">
        <w:rPr>
          <w:rFonts w:ascii="Calibri" w:hAnsi="Calibri"/>
          <w:sz w:val="20"/>
          <w:szCs w:val="20"/>
        </w:rPr>
        <w:t>hey will perform 1</w:t>
      </w:r>
      <w:r w:rsidRPr="0065043A">
        <w:rPr>
          <w:rFonts w:ascii="Calibri" w:hAnsi="Calibri"/>
          <w:sz w:val="20"/>
          <w:szCs w:val="20"/>
        </w:rPr>
        <w:t xml:space="preserve"> </w:t>
      </w:r>
      <w:r w:rsidR="004B2065" w:rsidRPr="0065043A">
        <w:rPr>
          <w:rFonts w:ascii="Calibri" w:hAnsi="Calibri"/>
          <w:sz w:val="20"/>
          <w:szCs w:val="20"/>
        </w:rPr>
        <w:t>routine</w:t>
      </w:r>
      <w:r w:rsidRPr="0065043A">
        <w:rPr>
          <w:rFonts w:ascii="Calibri" w:hAnsi="Calibri"/>
          <w:sz w:val="20"/>
          <w:szCs w:val="20"/>
        </w:rPr>
        <w:t xml:space="preserve"> that they have learnt this year</w:t>
      </w:r>
      <w:r w:rsidR="004B21DC" w:rsidRPr="0065043A">
        <w:rPr>
          <w:rFonts w:ascii="Calibri" w:hAnsi="Calibri"/>
          <w:sz w:val="20"/>
          <w:szCs w:val="20"/>
        </w:rPr>
        <w:t xml:space="preserve"> on the stage</w:t>
      </w:r>
      <w:r w:rsidRPr="0065043A">
        <w:rPr>
          <w:rFonts w:ascii="Calibri" w:hAnsi="Calibri"/>
          <w:sz w:val="20"/>
          <w:szCs w:val="20"/>
        </w:rPr>
        <w:t xml:space="preserve">. They then have the opportunity to watch some of the older school students dance and see what is </w:t>
      </w:r>
      <w:r w:rsidR="004B21DC" w:rsidRPr="0065043A">
        <w:rPr>
          <w:rFonts w:ascii="Calibri" w:hAnsi="Calibri"/>
          <w:sz w:val="20"/>
          <w:szCs w:val="20"/>
        </w:rPr>
        <w:t>involved</w:t>
      </w:r>
      <w:r w:rsidRPr="0065043A">
        <w:rPr>
          <w:rFonts w:ascii="Calibri" w:hAnsi="Calibri"/>
          <w:sz w:val="20"/>
          <w:szCs w:val="20"/>
        </w:rPr>
        <w:t xml:space="preserve"> if they decided to continue with Little Groovers once they start </w:t>
      </w:r>
      <w:r w:rsidR="004B21DC" w:rsidRPr="0065043A">
        <w:rPr>
          <w:rFonts w:ascii="Calibri" w:hAnsi="Calibri"/>
          <w:sz w:val="20"/>
          <w:szCs w:val="20"/>
        </w:rPr>
        <w:t xml:space="preserve">school. </w:t>
      </w:r>
      <w:r w:rsidR="00BA0C9F" w:rsidRPr="0065043A">
        <w:rPr>
          <w:rFonts w:ascii="Calibri" w:hAnsi="Calibri"/>
          <w:sz w:val="20"/>
          <w:szCs w:val="20"/>
        </w:rPr>
        <w:t>I will need to know if you are attending so I know how many Little Groovers to expect.</w:t>
      </w:r>
    </w:p>
    <w:p w:rsidR="002D0C60" w:rsidRPr="0065043A" w:rsidRDefault="002D0C60" w:rsidP="0065043A">
      <w:pPr>
        <w:ind w:left="-1418" w:right="-1469"/>
        <w:jc w:val="center"/>
        <w:rPr>
          <w:rFonts w:ascii="Calibri" w:hAnsi="Calibri"/>
          <w:sz w:val="20"/>
          <w:szCs w:val="20"/>
        </w:rPr>
      </w:pPr>
      <w:r w:rsidRPr="0065043A">
        <w:rPr>
          <w:rFonts w:ascii="Calibri" w:hAnsi="Calibri"/>
          <w:sz w:val="20"/>
          <w:szCs w:val="20"/>
        </w:rPr>
        <w:t>This is just a great opportunity for those Little Groovers who love to perform to get another opportunity to do this but on a stage.</w:t>
      </w:r>
    </w:p>
    <w:p w:rsidR="004B21DC" w:rsidRPr="0065043A" w:rsidRDefault="004B21DC" w:rsidP="003607F3">
      <w:pPr>
        <w:ind w:left="-1418" w:right="-1469"/>
        <w:rPr>
          <w:rFonts w:ascii="Calibri" w:hAnsi="Calibri"/>
          <w:sz w:val="22"/>
          <w:szCs w:val="22"/>
        </w:rPr>
      </w:pPr>
    </w:p>
    <w:p w:rsidR="00125E57" w:rsidRPr="0065043A" w:rsidRDefault="00125E57" w:rsidP="00125E57">
      <w:pPr>
        <w:ind w:left="-1418" w:right="-1469"/>
        <w:rPr>
          <w:rFonts w:ascii="Calibri" w:hAnsi="Calibri"/>
          <w:b/>
          <w:sz w:val="22"/>
          <w:szCs w:val="22"/>
        </w:rPr>
      </w:pPr>
      <w:r w:rsidRPr="0065043A">
        <w:rPr>
          <w:rFonts w:ascii="Calibri" w:hAnsi="Calibri"/>
          <w:b/>
          <w:sz w:val="22"/>
          <w:szCs w:val="22"/>
        </w:rPr>
        <w:t xml:space="preserve">DATE: Saturday </w:t>
      </w:r>
      <w:r w:rsidR="005A4ED5">
        <w:rPr>
          <w:rFonts w:ascii="Calibri" w:hAnsi="Calibri"/>
          <w:b/>
          <w:sz w:val="22"/>
          <w:szCs w:val="22"/>
        </w:rPr>
        <w:t>9</w:t>
      </w:r>
      <w:r w:rsidR="005A4ED5" w:rsidRPr="005A4ED5">
        <w:rPr>
          <w:rFonts w:ascii="Calibri" w:hAnsi="Calibri"/>
          <w:b/>
          <w:sz w:val="22"/>
          <w:szCs w:val="22"/>
          <w:vertAlign w:val="superscript"/>
        </w:rPr>
        <w:t>th</w:t>
      </w:r>
      <w:r w:rsidR="005A4ED5">
        <w:rPr>
          <w:rFonts w:ascii="Calibri" w:hAnsi="Calibri"/>
          <w:b/>
          <w:sz w:val="22"/>
          <w:szCs w:val="22"/>
        </w:rPr>
        <w:t xml:space="preserve"> June, 2018</w:t>
      </w:r>
    </w:p>
    <w:p w:rsidR="00125E57" w:rsidRPr="0065043A" w:rsidRDefault="00125E57" w:rsidP="00125E57">
      <w:pPr>
        <w:ind w:left="-1418" w:right="-1469"/>
        <w:rPr>
          <w:rFonts w:ascii="Calibri" w:hAnsi="Calibri"/>
          <w:b/>
          <w:sz w:val="22"/>
          <w:szCs w:val="22"/>
        </w:rPr>
      </w:pPr>
      <w:r w:rsidRPr="0065043A">
        <w:rPr>
          <w:rFonts w:ascii="Calibri" w:hAnsi="Calibri"/>
          <w:b/>
          <w:sz w:val="22"/>
          <w:szCs w:val="22"/>
        </w:rPr>
        <w:t>TIME: 2:00pm Start</w:t>
      </w:r>
    </w:p>
    <w:p w:rsidR="00125E57" w:rsidRPr="0065043A" w:rsidRDefault="00125E57" w:rsidP="00125E57">
      <w:pPr>
        <w:ind w:left="-1418" w:right="-1469"/>
        <w:rPr>
          <w:rFonts w:ascii="Calibri" w:hAnsi="Calibri"/>
          <w:b/>
          <w:sz w:val="22"/>
          <w:szCs w:val="22"/>
        </w:rPr>
      </w:pPr>
      <w:r w:rsidRPr="0065043A">
        <w:rPr>
          <w:rFonts w:ascii="Calibri" w:hAnsi="Calibri"/>
          <w:b/>
          <w:sz w:val="22"/>
          <w:szCs w:val="22"/>
        </w:rPr>
        <w:t>PLACE: Elanora Primary School Performing Arts Hall</w:t>
      </w:r>
    </w:p>
    <w:p w:rsidR="00125E57" w:rsidRPr="0065043A" w:rsidRDefault="00125E57" w:rsidP="003607F3">
      <w:pPr>
        <w:ind w:left="-1418" w:right="-1469"/>
        <w:rPr>
          <w:rFonts w:ascii="Calibri" w:hAnsi="Calibri"/>
          <w:sz w:val="22"/>
          <w:szCs w:val="22"/>
        </w:rPr>
      </w:pPr>
    </w:p>
    <w:p w:rsidR="004B21DC" w:rsidRPr="0065043A" w:rsidRDefault="004B21DC" w:rsidP="00125E57">
      <w:pPr>
        <w:ind w:left="-1418" w:right="-1469"/>
        <w:rPr>
          <w:rFonts w:ascii="Calibri" w:hAnsi="Calibri"/>
          <w:b/>
          <w:sz w:val="22"/>
          <w:szCs w:val="22"/>
          <w:u w:val="single"/>
        </w:rPr>
      </w:pPr>
      <w:r w:rsidRPr="0065043A">
        <w:rPr>
          <w:rFonts w:ascii="Calibri" w:hAnsi="Calibri"/>
          <w:b/>
          <w:sz w:val="22"/>
          <w:szCs w:val="22"/>
          <w:u w:val="single"/>
        </w:rPr>
        <w:t>WHAT TO WEAR</w:t>
      </w:r>
    </w:p>
    <w:p w:rsidR="00125E57" w:rsidRPr="0065043A" w:rsidRDefault="004C4491" w:rsidP="00125E57">
      <w:pPr>
        <w:numPr>
          <w:ilvl w:val="0"/>
          <w:numId w:val="16"/>
        </w:numPr>
        <w:ind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Any Dress Up is fine</w:t>
      </w:r>
      <w:r w:rsidR="0065043A" w:rsidRPr="0065043A">
        <w:rPr>
          <w:rFonts w:ascii="Calibri" w:hAnsi="Calibri"/>
          <w:sz w:val="22"/>
          <w:szCs w:val="22"/>
        </w:rPr>
        <w:t xml:space="preserve">, fairy dress etc.. </w:t>
      </w:r>
      <w:r w:rsidR="005A4ED5">
        <w:rPr>
          <w:rFonts w:ascii="Calibri" w:hAnsi="Calibri"/>
          <w:sz w:val="22"/>
          <w:szCs w:val="22"/>
        </w:rPr>
        <w:t>or their Little Groover Dress if you have purchased one.</w:t>
      </w:r>
      <w:r w:rsidR="00125E57" w:rsidRPr="0065043A">
        <w:rPr>
          <w:rFonts w:ascii="Calibri" w:hAnsi="Calibri"/>
          <w:sz w:val="22"/>
          <w:szCs w:val="22"/>
        </w:rPr>
        <w:t xml:space="preserve"> </w:t>
      </w:r>
      <w:r w:rsidRPr="0065043A">
        <w:rPr>
          <w:rFonts w:ascii="Calibri" w:hAnsi="Calibri"/>
          <w:sz w:val="22"/>
          <w:szCs w:val="22"/>
        </w:rPr>
        <w:t>This c</w:t>
      </w:r>
      <w:r w:rsidR="0065043A" w:rsidRPr="0065043A">
        <w:rPr>
          <w:rFonts w:ascii="Calibri" w:hAnsi="Calibri"/>
          <w:sz w:val="22"/>
          <w:szCs w:val="22"/>
        </w:rPr>
        <w:t>oncert is not costumed. All the afternoon classes are in uniform</w:t>
      </w:r>
      <w:r w:rsidR="00125E57" w:rsidRPr="0065043A">
        <w:rPr>
          <w:rFonts w:ascii="Calibri" w:hAnsi="Calibri"/>
          <w:sz w:val="22"/>
          <w:szCs w:val="22"/>
        </w:rPr>
        <w:t xml:space="preserve">. </w:t>
      </w:r>
    </w:p>
    <w:p w:rsidR="004B21DC" w:rsidRPr="0065043A" w:rsidRDefault="004B21DC" w:rsidP="0065043A">
      <w:pPr>
        <w:ind w:right="-1469"/>
        <w:rPr>
          <w:rFonts w:ascii="Calibri" w:hAnsi="Calibri"/>
          <w:b/>
          <w:sz w:val="22"/>
          <w:szCs w:val="22"/>
          <w:u w:val="single"/>
        </w:rPr>
      </w:pPr>
    </w:p>
    <w:p w:rsidR="004B21DC" w:rsidRPr="0065043A" w:rsidRDefault="000E468F" w:rsidP="00BA0C9F">
      <w:pPr>
        <w:ind w:left="-1418" w:right="-1469"/>
        <w:rPr>
          <w:rFonts w:ascii="Calibri" w:hAnsi="Calibri"/>
          <w:b/>
          <w:sz w:val="22"/>
          <w:szCs w:val="22"/>
          <w:u w:val="single"/>
        </w:rPr>
      </w:pPr>
      <w:r w:rsidRPr="0065043A">
        <w:rPr>
          <w:rFonts w:ascii="Calibri" w:hAnsi="Calibri"/>
          <w:b/>
          <w:sz w:val="22"/>
          <w:szCs w:val="22"/>
          <w:u w:val="single"/>
        </w:rPr>
        <w:t>WHAT HAPPENS ON THE DAY</w:t>
      </w:r>
    </w:p>
    <w:p w:rsidR="004B21DC" w:rsidRPr="0065043A" w:rsidRDefault="000E468F" w:rsidP="004B21DC">
      <w:pPr>
        <w:numPr>
          <w:ilvl w:val="0"/>
          <w:numId w:val="13"/>
        </w:numPr>
        <w:ind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Kindy Little Groovers will dance at beginning of concert so when you arrive they need to sit in front of stage.</w:t>
      </w:r>
    </w:p>
    <w:p w:rsidR="004B21DC" w:rsidRPr="0065043A" w:rsidRDefault="004B21DC" w:rsidP="004B21DC">
      <w:pPr>
        <w:numPr>
          <w:ilvl w:val="0"/>
          <w:numId w:val="13"/>
        </w:numPr>
        <w:ind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O</w:t>
      </w:r>
      <w:r w:rsidR="00BA0C9F" w:rsidRPr="0065043A">
        <w:rPr>
          <w:rFonts w:ascii="Calibri" w:hAnsi="Calibri"/>
          <w:sz w:val="22"/>
          <w:szCs w:val="22"/>
        </w:rPr>
        <w:t xml:space="preserve">nce children have performed </w:t>
      </w:r>
      <w:r w:rsidRPr="0065043A">
        <w:rPr>
          <w:rFonts w:ascii="Calibri" w:hAnsi="Calibri"/>
          <w:sz w:val="22"/>
          <w:szCs w:val="22"/>
        </w:rPr>
        <w:t xml:space="preserve">their dances they can sit on floor at front of stage or can go sit with you in audience and watch rest of concert. </w:t>
      </w:r>
    </w:p>
    <w:p w:rsidR="004B21DC" w:rsidRPr="0065043A" w:rsidRDefault="004B21DC" w:rsidP="004B21DC">
      <w:pPr>
        <w:numPr>
          <w:ilvl w:val="0"/>
          <w:numId w:val="13"/>
        </w:numPr>
        <w:ind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Concert should go for approx. 1 hour.</w:t>
      </w:r>
    </w:p>
    <w:p w:rsidR="004B21DC" w:rsidRPr="0065043A" w:rsidRDefault="004B21DC" w:rsidP="004B21DC">
      <w:pPr>
        <w:ind w:right="-1469"/>
        <w:rPr>
          <w:rFonts w:ascii="Calibri" w:hAnsi="Calibri"/>
          <w:b/>
          <w:sz w:val="22"/>
          <w:szCs w:val="22"/>
          <w:u w:val="single"/>
        </w:rPr>
      </w:pPr>
    </w:p>
    <w:p w:rsidR="004B21DC" w:rsidRPr="0065043A" w:rsidRDefault="004B21DC" w:rsidP="00BA0C9F">
      <w:pPr>
        <w:ind w:left="-1418" w:right="-1469"/>
        <w:rPr>
          <w:rFonts w:ascii="Calibri" w:hAnsi="Calibri"/>
          <w:b/>
          <w:sz w:val="22"/>
          <w:szCs w:val="22"/>
          <w:u w:val="single"/>
        </w:rPr>
      </w:pPr>
      <w:r w:rsidRPr="0065043A">
        <w:rPr>
          <w:rFonts w:ascii="Calibri" w:hAnsi="Calibri"/>
          <w:b/>
          <w:sz w:val="22"/>
          <w:szCs w:val="22"/>
          <w:u w:val="single"/>
        </w:rPr>
        <w:t>TICKETS</w:t>
      </w:r>
    </w:p>
    <w:p w:rsidR="002D0C60" w:rsidRPr="0065043A" w:rsidRDefault="00EE1CDA" w:rsidP="004B2065">
      <w:pPr>
        <w:ind w:left="-1418"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b/>
          <w:sz w:val="22"/>
          <w:szCs w:val="22"/>
        </w:rPr>
        <w:t>Tickets are $10</w:t>
      </w:r>
      <w:r w:rsidR="004B21DC" w:rsidRPr="0065043A">
        <w:rPr>
          <w:rFonts w:ascii="Calibri" w:hAnsi="Calibri"/>
          <w:b/>
          <w:sz w:val="22"/>
          <w:szCs w:val="22"/>
        </w:rPr>
        <w:t xml:space="preserve"> each</w:t>
      </w:r>
      <w:r w:rsidR="000E468F" w:rsidRPr="0065043A">
        <w:rPr>
          <w:rFonts w:ascii="Calibri" w:hAnsi="Calibri"/>
          <w:b/>
          <w:sz w:val="22"/>
          <w:szCs w:val="22"/>
        </w:rPr>
        <w:t xml:space="preserve"> per Adult</w:t>
      </w:r>
      <w:r w:rsidRPr="0065043A">
        <w:rPr>
          <w:rFonts w:ascii="Calibri" w:hAnsi="Calibri"/>
          <w:b/>
          <w:sz w:val="22"/>
          <w:szCs w:val="22"/>
        </w:rPr>
        <w:t>, C</w:t>
      </w:r>
      <w:r w:rsidR="004B21DC" w:rsidRPr="0065043A">
        <w:rPr>
          <w:rFonts w:ascii="Calibri" w:hAnsi="Calibri"/>
          <w:b/>
          <w:sz w:val="22"/>
          <w:szCs w:val="22"/>
        </w:rPr>
        <w:t>hildren</w:t>
      </w:r>
      <w:r w:rsidR="0053026B" w:rsidRPr="0065043A">
        <w:rPr>
          <w:rFonts w:ascii="Calibri" w:hAnsi="Calibri"/>
          <w:b/>
          <w:sz w:val="22"/>
          <w:szCs w:val="22"/>
        </w:rPr>
        <w:t xml:space="preserve"> $5</w:t>
      </w:r>
      <w:r w:rsidR="0065043A" w:rsidRPr="0065043A">
        <w:rPr>
          <w:rFonts w:ascii="Calibri" w:hAnsi="Calibri"/>
          <w:b/>
          <w:sz w:val="22"/>
          <w:szCs w:val="22"/>
        </w:rPr>
        <w:t xml:space="preserve"> (5-16yrs</w:t>
      </w:r>
      <w:r w:rsidR="00A87EB0" w:rsidRPr="0065043A">
        <w:rPr>
          <w:rFonts w:ascii="Calibri" w:hAnsi="Calibri"/>
          <w:b/>
          <w:sz w:val="22"/>
          <w:szCs w:val="22"/>
        </w:rPr>
        <w:t>) Performers</w:t>
      </w:r>
      <w:r w:rsidR="004B21DC" w:rsidRPr="0065043A">
        <w:rPr>
          <w:rFonts w:ascii="Calibri" w:hAnsi="Calibri"/>
          <w:b/>
          <w:sz w:val="22"/>
          <w:szCs w:val="22"/>
        </w:rPr>
        <w:t xml:space="preserve"> free</w:t>
      </w:r>
      <w:r w:rsidR="004B21DC" w:rsidRPr="0065043A">
        <w:rPr>
          <w:rFonts w:ascii="Calibri" w:hAnsi="Calibri"/>
          <w:sz w:val="22"/>
          <w:szCs w:val="22"/>
        </w:rPr>
        <w:t>. They can</w:t>
      </w:r>
      <w:r w:rsidR="004E25F9" w:rsidRPr="0065043A">
        <w:rPr>
          <w:rFonts w:ascii="Calibri" w:hAnsi="Calibri"/>
          <w:sz w:val="22"/>
          <w:szCs w:val="22"/>
        </w:rPr>
        <w:t xml:space="preserve"> be purchased</w:t>
      </w:r>
      <w:r w:rsidR="004B21DC" w:rsidRPr="0065043A">
        <w:rPr>
          <w:rFonts w:ascii="Calibri" w:hAnsi="Calibri"/>
          <w:sz w:val="22"/>
          <w:szCs w:val="22"/>
        </w:rPr>
        <w:t xml:space="preserve"> on the day at the door (Cash Only)</w:t>
      </w:r>
      <w:r w:rsidR="004E25F9" w:rsidRPr="0065043A">
        <w:rPr>
          <w:rFonts w:ascii="Calibri" w:hAnsi="Calibri"/>
          <w:sz w:val="22"/>
          <w:szCs w:val="22"/>
        </w:rPr>
        <w:t xml:space="preserve"> </w:t>
      </w:r>
    </w:p>
    <w:p w:rsidR="004B21DC" w:rsidRPr="0065043A" w:rsidRDefault="002D0C60" w:rsidP="004B21DC">
      <w:pPr>
        <w:ind w:left="-1418"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I</w:t>
      </w:r>
      <w:r w:rsidR="000E468F" w:rsidRPr="0065043A">
        <w:rPr>
          <w:rFonts w:ascii="Calibri" w:hAnsi="Calibri"/>
          <w:sz w:val="22"/>
          <w:szCs w:val="22"/>
        </w:rPr>
        <w:t>f you could email me if you think you will be attending</w:t>
      </w:r>
      <w:r w:rsidRPr="0065043A">
        <w:rPr>
          <w:rFonts w:ascii="Calibri" w:hAnsi="Calibri"/>
          <w:sz w:val="22"/>
          <w:szCs w:val="22"/>
        </w:rPr>
        <w:t xml:space="preserve"> so I have an idea of number that would be great</w:t>
      </w:r>
      <w:r w:rsidR="000E468F" w:rsidRPr="0065043A">
        <w:rPr>
          <w:rFonts w:ascii="Calibri" w:hAnsi="Calibri"/>
          <w:sz w:val="22"/>
          <w:szCs w:val="22"/>
        </w:rPr>
        <w:t>.</w:t>
      </w:r>
    </w:p>
    <w:p w:rsidR="004B21DC" w:rsidRPr="0065043A" w:rsidRDefault="004B21DC" w:rsidP="004B21DC">
      <w:pPr>
        <w:ind w:left="-1418"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Seats are not allocated</w:t>
      </w:r>
      <w:r w:rsidR="004E25F9" w:rsidRPr="0065043A">
        <w:rPr>
          <w:rFonts w:ascii="Calibri" w:hAnsi="Calibri"/>
          <w:sz w:val="22"/>
          <w:szCs w:val="22"/>
        </w:rPr>
        <w:t xml:space="preserve"> and are for adults only. Children need to sit on laps or on floor in front of stage. </w:t>
      </w:r>
      <w:r w:rsidRPr="0065043A">
        <w:rPr>
          <w:rFonts w:ascii="Calibri" w:hAnsi="Calibri"/>
          <w:sz w:val="22"/>
          <w:szCs w:val="22"/>
        </w:rPr>
        <w:t xml:space="preserve"> </w:t>
      </w:r>
    </w:p>
    <w:p w:rsidR="0065043A" w:rsidRPr="0065043A" w:rsidRDefault="0065043A" w:rsidP="005A4ED5">
      <w:pPr>
        <w:ind w:right="-1469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223E6" w:rsidRPr="0065043A" w:rsidRDefault="008223E6" w:rsidP="008223E6">
      <w:pPr>
        <w:ind w:left="-1418" w:right="-1469"/>
        <w:rPr>
          <w:rFonts w:ascii="Calibri" w:hAnsi="Calibri"/>
          <w:b/>
          <w:sz w:val="22"/>
          <w:szCs w:val="22"/>
          <w:u w:val="single"/>
        </w:rPr>
      </w:pPr>
      <w:r w:rsidRPr="0065043A">
        <w:rPr>
          <w:rFonts w:ascii="Calibri" w:hAnsi="Calibri"/>
          <w:b/>
          <w:sz w:val="22"/>
          <w:szCs w:val="22"/>
          <w:u w:val="single"/>
        </w:rPr>
        <w:t xml:space="preserve">CONCERT </w:t>
      </w:r>
      <w:r w:rsidR="00695F96">
        <w:rPr>
          <w:rFonts w:ascii="Calibri" w:hAnsi="Calibri"/>
          <w:b/>
          <w:sz w:val="22"/>
          <w:szCs w:val="22"/>
          <w:u w:val="single"/>
        </w:rPr>
        <w:t xml:space="preserve">DIGITAL DOWNLOAD - </w:t>
      </w:r>
      <w:r w:rsidRPr="0065043A">
        <w:rPr>
          <w:rFonts w:ascii="Calibri" w:hAnsi="Calibri"/>
          <w:b/>
          <w:sz w:val="22"/>
          <w:szCs w:val="22"/>
          <w:u w:val="single"/>
        </w:rPr>
        <w:t>DVD</w:t>
      </w:r>
    </w:p>
    <w:p w:rsidR="008223E6" w:rsidRPr="0065043A" w:rsidRDefault="008223E6" w:rsidP="004B21DC">
      <w:pPr>
        <w:ind w:left="-1418"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There will be a Professional DVD of the concer</w:t>
      </w:r>
      <w:r w:rsidR="002D0C60" w:rsidRPr="0065043A">
        <w:rPr>
          <w:rFonts w:ascii="Calibri" w:hAnsi="Calibri"/>
          <w:sz w:val="22"/>
          <w:szCs w:val="22"/>
        </w:rPr>
        <w:t>t available for purchase for $</w:t>
      </w:r>
      <w:r w:rsidR="00D2060A" w:rsidRPr="0065043A">
        <w:rPr>
          <w:rFonts w:ascii="Calibri" w:hAnsi="Calibri"/>
          <w:sz w:val="22"/>
          <w:szCs w:val="22"/>
        </w:rPr>
        <w:t>15</w:t>
      </w:r>
      <w:r w:rsidRPr="0065043A">
        <w:rPr>
          <w:rFonts w:ascii="Calibri" w:hAnsi="Calibri"/>
          <w:sz w:val="22"/>
          <w:szCs w:val="22"/>
        </w:rPr>
        <w:t>. For afternoon classes this is a compulsory cost to keep cost down but optional for Kindy Little Groovers. Please let me know if you are interested in one</w:t>
      </w:r>
      <w:r w:rsidR="00125E57" w:rsidRPr="0065043A">
        <w:rPr>
          <w:rFonts w:ascii="Calibri" w:hAnsi="Calibri"/>
          <w:sz w:val="22"/>
          <w:szCs w:val="22"/>
        </w:rPr>
        <w:t xml:space="preserve"> or you can order one on the day</w:t>
      </w:r>
      <w:r w:rsidRPr="0065043A">
        <w:rPr>
          <w:rFonts w:ascii="Calibri" w:hAnsi="Calibri"/>
          <w:sz w:val="22"/>
          <w:szCs w:val="22"/>
        </w:rPr>
        <w:t xml:space="preserve">. </w:t>
      </w:r>
    </w:p>
    <w:p w:rsidR="0065043A" w:rsidRPr="0065043A" w:rsidRDefault="0065043A" w:rsidP="00695F96">
      <w:pPr>
        <w:ind w:right="-1469"/>
        <w:rPr>
          <w:rFonts w:ascii="Calibri" w:hAnsi="Calibri"/>
          <w:b/>
          <w:sz w:val="22"/>
          <w:szCs w:val="22"/>
          <w:u w:val="single"/>
        </w:rPr>
      </w:pPr>
    </w:p>
    <w:p w:rsidR="008223E6" w:rsidRPr="0065043A" w:rsidRDefault="008223E6" w:rsidP="008223E6">
      <w:pPr>
        <w:ind w:left="-1418" w:right="-1469"/>
        <w:rPr>
          <w:rFonts w:ascii="Calibri" w:hAnsi="Calibri"/>
          <w:b/>
          <w:sz w:val="22"/>
          <w:szCs w:val="22"/>
          <w:u w:val="single"/>
        </w:rPr>
      </w:pPr>
      <w:r w:rsidRPr="0065043A">
        <w:rPr>
          <w:rFonts w:ascii="Calibri" w:hAnsi="Calibri"/>
          <w:b/>
          <w:sz w:val="22"/>
          <w:szCs w:val="22"/>
          <w:u w:val="single"/>
        </w:rPr>
        <w:t>WHATS HAPPENING AFTERWARDS</w:t>
      </w:r>
    </w:p>
    <w:p w:rsidR="008223E6" w:rsidRPr="0065043A" w:rsidRDefault="008223E6" w:rsidP="008223E6">
      <w:pPr>
        <w:ind w:left="-1418" w:right="-1469"/>
        <w:rPr>
          <w:rFonts w:ascii="Calibri" w:hAnsi="Calibri"/>
          <w:b/>
          <w:sz w:val="22"/>
          <w:szCs w:val="22"/>
        </w:rPr>
      </w:pPr>
      <w:r w:rsidRPr="0065043A">
        <w:rPr>
          <w:rFonts w:ascii="Calibri" w:hAnsi="Calibri"/>
          <w:b/>
          <w:sz w:val="22"/>
          <w:szCs w:val="22"/>
        </w:rPr>
        <w:t>A BIT OF FUN!!</w:t>
      </w:r>
    </w:p>
    <w:p w:rsidR="004B21DC" w:rsidRPr="0065043A" w:rsidRDefault="008223E6" w:rsidP="00125E57">
      <w:pPr>
        <w:ind w:left="-1418" w:right="-1469"/>
        <w:rPr>
          <w:rFonts w:ascii="Calibri" w:hAnsi="Calibri"/>
          <w:sz w:val="22"/>
          <w:szCs w:val="22"/>
        </w:rPr>
      </w:pPr>
      <w:r w:rsidRPr="0065043A">
        <w:rPr>
          <w:rFonts w:ascii="Calibri" w:hAnsi="Calibri"/>
          <w:sz w:val="22"/>
          <w:szCs w:val="22"/>
        </w:rPr>
        <w:t>Anyone who does not have to rush off can stay for a sausage, face painting</w:t>
      </w:r>
      <w:r w:rsidR="0065043A" w:rsidRPr="0065043A">
        <w:rPr>
          <w:rFonts w:ascii="Calibri" w:hAnsi="Calibri"/>
          <w:sz w:val="22"/>
          <w:szCs w:val="22"/>
        </w:rPr>
        <w:t>, balloon twisting</w:t>
      </w:r>
      <w:r w:rsidRPr="0065043A">
        <w:rPr>
          <w:rFonts w:ascii="Calibri" w:hAnsi="Calibri"/>
          <w:sz w:val="22"/>
          <w:szCs w:val="22"/>
        </w:rPr>
        <w:t xml:space="preserve"> and a play in the playground. I will set up a table for anyone who would like to bring a plate of food to share. (Please nothing that needs refrigeration or heating up &amp; nothing with nuts.)</w:t>
      </w:r>
    </w:p>
    <w:sectPr w:rsidR="004B21DC" w:rsidRPr="0065043A" w:rsidSect="003C4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080" w:right="1797" w:bottom="1440" w:left="1797" w:header="0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CD" w:rsidRDefault="000C7ACD">
      <w:r>
        <w:separator/>
      </w:r>
    </w:p>
  </w:endnote>
  <w:endnote w:type="continuationSeparator" w:id="0">
    <w:p w:rsidR="000C7ACD" w:rsidRDefault="000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6B" w:rsidRPr="00695460" w:rsidRDefault="000C7ACD" w:rsidP="00C32EEC">
    <w:pPr>
      <w:pStyle w:val="Footer"/>
      <w:tabs>
        <w:tab w:val="clear" w:pos="8306"/>
        <w:tab w:val="right" w:pos="9840"/>
      </w:tabs>
      <w:ind w:right="-1528"/>
      <w:jc w:val="right"/>
      <w:rPr>
        <w:color w:val="8080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90pt;margin-top:-63pt;width:582pt;height:141.1pt;z-index:-1">
          <v:imagedata r:id="rId1" o:title="Little Groovers_Footer"/>
        </v:shape>
      </w:pict>
    </w:r>
    <w:r w:rsidR="004D59DA" w:rsidRPr="00695460">
      <w:rPr>
        <w:rStyle w:val="PageNumber"/>
        <w:color w:val="808080"/>
      </w:rPr>
      <w:fldChar w:fldCharType="begin"/>
    </w:r>
    <w:r w:rsidR="0053026B" w:rsidRPr="00695460">
      <w:rPr>
        <w:rStyle w:val="PageNumber"/>
        <w:color w:val="808080"/>
      </w:rPr>
      <w:instrText xml:space="preserve"> PAGE </w:instrText>
    </w:r>
    <w:r w:rsidR="004D59DA" w:rsidRPr="00695460">
      <w:rPr>
        <w:rStyle w:val="PageNumber"/>
        <w:color w:val="808080"/>
      </w:rPr>
      <w:fldChar w:fldCharType="separate"/>
    </w:r>
    <w:r w:rsidR="0053026B">
      <w:rPr>
        <w:rStyle w:val="PageNumber"/>
        <w:noProof/>
        <w:color w:val="808080"/>
      </w:rPr>
      <w:t>2</w:t>
    </w:r>
    <w:r w:rsidR="004D59DA" w:rsidRPr="00695460">
      <w:rPr>
        <w:rStyle w:val="PageNumber"/>
        <w:color w:val="808080"/>
      </w:rPr>
      <w:fldChar w:fldCharType="end"/>
    </w:r>
    <w:r w:rsidR="0053026B" w:rsidRPr="00695460">
      <w:rPr>
        <w:rStyle w:val="PageNumber"/>
        <w:color w:val="808080"/>
      </w:rPr>
      <w:t xml:space="preserve"> of  </w:t>
    </w:r>
    <w:r w:rsidR="004D59DA" w:rsidRPr="00695460">
      <w:rPr>
        <w:rStyle w:val="PageNumber"/>
        <w:color w:val="808080"/>
      </w:rPr>
      <w:fldChar w:fldCharType="begin"/>
    </w:r>
    <w:r w:rsidR="0053026B" w:rsidRPr="00695460">
      <w:rPr>
        <w:rStyle w:val="PageNumber"/>
        <w:color w:val="808080"/>
      </w:rPr>
      <w:instrText xml:space="preserve"> NUMPAGES </w:instrText>
    </w:r>
    <w:r w:rsidR="004D59DA" w:rsidRPr="00695460">
      <w:rPr>
        <w:rStyle w:val="PageNumber"/>
        <w:color w:val="808080"/>
      </w:rPr>
      <w:fldChar w:fldCharType="separate"/>
    </w:r>
    <w:r w:rsidR="005A0986">
      <w:rPr>
        <w:rStyle w:val="PageNumber"/>
        <w:noProof/>
        <w:color w:val="808080"/>
      </w:rPr>
      <w:t>1</w:t>
    </w:r>
    <w:r w:rsidR="004D59DA" w:rsidRPr="00695460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6B" w:rsidRPr="003C405F" w:rsidRDefault="000C7ACD" w:rsidP="003C405F">
    <w:pPr>
      <w:pStyle w:val="Footer"/>
      <w:tabs>
        <w:tab w:val="clear" w:pos="8306"/>
        <w:tab w:val="right" w:pos="9840"/>
      </w:tabs>
      <w:ind w:right="-1528"/>
      <w:jc w:val="right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0pt;margin-top:-63pt;width:582pt;height:141.1pt;z-index:-2">
          <v:imagedata r:id="rId1" o:title="Little Groovers_Footer"/>
        </v:shape>
      </w:pict>
    </w:r>
    <w:r w:rsidR="004D59DA" w:rsidRPr="003C405F">
      <w:rPr>
        <w:rStyle w:val="PageNumber"/>
        <w:color w:val="808080"/>
      </w:rPr>
      <w:fldChar w:fldCharType="begin"/>
    </w:r>
    <w:r w:rsidR="0053026B" w:rsidRPr="003C405F">
      <w:rPr>
        <w:rStyle w:val="PageNumber"/>
        <w:color w:val="808080"/>
      </w:rPr>
      <w:instrText xml:space="preserve"> PAGE </w:instrText>
    </w:r>
    <w:r w:rsidR="004D59DA" w:rsidRPr="003C405F">
      <w:rPr>
        <w:rStyle w:val="PageNumber"/>
        <w:color w:val="808080"/>
      </w:rPr>
      <w:fldChar w:fldCharType="separate"/>
    </w:r>
    <w:r w:rsidR="005A4ED5">
      <w:rPr>
        <w:rStyle w:val="PageNumber"/>
        <w:noProof/>
        <w:color w:val="808080"/>
      </w:rPr>
      <w:t>1</w:t>
    </w:r>
    <w:r w:rsidR="004D59DA" w:rsidRPr="003C405F">
      <w:rPr>
        <w:rStyle w:val="PageNumber"/>
        <w:color w:val="808080"/>
      </w:rPr>
      <w:fldChar w:fldCharType="end"/>
    </w:r>
    <w:r w:rsidR="0053026B" w:rsidRPr="003C405F">
      <w:rPr>
        <w:rStyle w:val="PageNumber"/>
        <w:color w:val="808080"/>
      </w:rPr>
      <w:t xml:space="preserve"> of  </w:t>
    </w:r>
    <w:r w:rsidR="004D59DA" w:rsidRPr="003C405F">
      <w:rPr>
        <w:rStyle w:val="PageNumber"/>
        <w:color w:val="808080"/>
      </w:rPr>
      <w:fldChar w:fldCharType="begin"/>
    </w:r>
    <w:r w:rsidR="0053026B" w:rsidRPr="003C405F">
      <w:rPr>
        <w:rStyle w:val="PageNumber"/>
        <w:color w:val="808080"/>
      </w:rPr>
      <w:instrText xml:space="preserve"> NUMPAGES </w:instrText>
    </w:r>
    <w:r w:rsidR="004D59DA" w:rsidRPr="003C405F">
      <w:rPr>
        <w:rStyle w:val="PageNumber"/>
        <w:color w:val="808080"/>
      </w:rPr>
      <w:fldChar w:fldCharType="separate"/>
    </w:r>
    <w:r w:rsidR="005A4ED5">
      <w:rPr>
        <w:rStyle w:val="PageNumber"/>
        <w:noProof/>
        <w:color w:val="808080"/>
      </w:rPr>
      <w:t>1</w:t>
    </w:r>
    <w:r w:rsidR="004D59DA" w:rsidRPr="003C405F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CD" w:rsidRDefault="000C7ACD">
      <w:r>
        <w:separator/>
      </w:r>
    </w:p>
  </w:footnote>
  <w:footnote w:type="continuationSeparator" w:id="0">
    <w:p w:rsidR="000C7ACD" w:rsidRDefault="000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6B" w:rsidRDefault="0053026B" w:rsidP="006327E0">
    <w:pPr>
      <w:pStyle w:val="Header"/>
      <w:jc w:val="center"/>
    </w:pPr>
  </w:p>
  <w:p w:rsidR="0053026B" w:rsidRPr="00C32EEC" w:rsidRDefault="0053026B" w:rsidP="006327E0">
    <w:pPr>
      <w:pStyle w:val="Header"/>
      <w:jc w:val="center"/>
      <w:rPr>
        <w:color w:val="808080"/>
      </w:rPr>
    </w:pPr>
    <w:r w:rsidRPr="00C32EEC">
      <w:rPr>
        <w:color w:val="808080"/>
      </w:rPr>
      <w:t>Little Groovers Dance Co.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6B" w:rsidRDefault="000C7ACD" w:rsidP="003C405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90pt;margin-top:16.3pt;width:606.5pt;height:145.7pt;z-index:-3">
          <v:imagedata r:id="rId1" o:title="Little Groovers_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EF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C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949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03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2E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C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C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EE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A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E8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23813"/>
    <w:multiLevelType w:val="hybridMultilevel"/>
    <w:tmpl w:val="FBDCBFD8"/>
    <w:lvl w:ilvl="0" w:tplc="0C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 w15:restartNumberingAfterBreak="0">
    <w:nsid w:val="3C930490"/>
    <w:multiLevelType w:val="hybridMultilevel"/>
    <w:tmpl w:val="640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1D8"/>
    <w:multiLevelType w:val="hybridMultilevel"/>
    <w:tmpl w:val="35BE1D1E"/>
    <w:lvl w:ilvl="0" w:tplc="0C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3" w15:restartNumberingAfterBreak="0">
    <w:nsid w:val="61AA06B5"/>
    <w:multiLevelType w:val="hybridMultilevel"/>
    <w:tmpl w:val="FC04B9EE"/>
    <w:lvl w:ilvl="0" w:tplc="0C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4" w15:restartNumberingAfterBreak="0">
    <w:nsid w:val="69DA1DE9"/>
    <w:multiLevelType w:val="hybridMultilevel"/>
    <w:tmpl w:val="466ADF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AE34DF"/>
    <w:multiLevelType w:val="hybridMultilevel"/>
    <w:tmpl w:val="151C29FC"/>
    <w:lvl w:ilvl="0" w:tplc="0C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C2E"/>
    <w:rsid w:val="00000D52"/>
    <w:rsid w:val="00014765"/>
    <w:rsid w:val="0002409B"/>
    <w:rsid w:val="00034987"/>
    <w:rsid w:val="00037808"/>
    <w:rsid w:val="000628AA"/>
    <w:rsid w:val="00072586"/>
    <w:rsid w:val="00072620"/>
    <w:rsid w:val="000C7ACD"/>
    <w:rsid w:val="000E0004"/>
    <w:rsid w:val="000E468F"/>
    <w:rsid w:val="000E5B6B"/>
    <w:rsid w:val="000F5A1B"/>
    <w:rsid w:val="000F74E0"/>
    <w:rsid w:val="000F750F"/>
    <w:rsid w:val="00105B1A"/>
    <w:rsid w:val="00124316"/>
    <w:rsid w:val="00125E57"/>
    <w:rsid w:val="00136E05"/>
    <w:rsid w:val="00144AF4"/>
    <w:rsid w:val="00145544"/>
    <w:rsid w:val="00151D83"/>
    <w:rsid w:val="00171BD5"/>
    <w:rsid w:val="00181078"/>
    <w:rsid w:val="0018254B"/>
    <w:rsid w:val="00182ACD"/>
    <w:rsid w:val="001B0C74"/>
    <w:rsid w:val="001B3656"/>
    <w:rsid w:val="001B3FF8"/>
    <w:rsid w:val="001B447F"/>
    <w:rsid w:val="001C0886"/>
    <w:rsid w:val="001C422B"/>
    <w:rsid w:val="001D505E"/>
    <w:rsid w:val="001E2C8A"/>
    <w:rsid w:val="001F3162"/>
    <w:rsid w:val="00221BF4"/>
    <w:rsid w:val="00222E0B"/>
    <w:rsid w:val="0024163E"/>
    <w:rsid w:val="00251E5A"/>
    <w:rsid w:val="00253587"/>
    <w:rsid w:val="00257EAB"/>
    <w:rsid w:val="00267AE3"/>
    <w:rsid w:val="00271E3D"/>
    <w:rsid w:val="002729AE"/>
    <w:rsid w:val="00276A8B"/>
    <w:rsid w:val="00284841"/>
    <w:rsid w:val="00287736"/>
    <w:rsid w:val="002B0E6D"/>
    <w:rsid w:val="002B6672"/>
    <w:rsid w:val="002C7369"/>
    <w:rsid w:val="002D0C60"/>
    <w:rsid w:val="002D5F54"/>
    <w:rsid w:val="002E10AD"/>
    <w:rsid w:val="002E130C"/>
    <w:rsid w:val="002E55FF"/>
    <w:rsid w:val="002F1B26"/>
    <w:rsid w:val="002F1D21"/>
    <w:rsid w:val="002F40E0"/>
    <w:rsid w:val="0031765B"/>
    <w:rsid w:val="003276D8"/>
    <w:rsid w:val="00330B33"/>
    <w:rsid w:val="00343B2C"/>
    <w:rsid w:val="003459E2"/>
    <w:rsid w:val="003607F3"/>
    <w:rsid w:val="00367F3B"/>
    <w:rsid w:val="003703FE"/>
    <w:rsid w:val="003755EC"/>
    <w:rsid w:val="00375D0B"/>
    <w:rsid w:val="00384D43"/>
    <w:rsid w:val="00392199"/>
    <w:rsid w:val="00395127"/>
    <w:rsid w:val="00395F53"/>
    <w:rsid w:val="003A3015"/>
    <w:rsid w:val="003C11D0"/>
    <w:rsid w:val="003C398D"/>
    <w:rsid w:val="003C405F"/>
    <w:rsid w:val="003C62AF"/>
    <w:rsid w:val="003C73D5"/>
    <w:rsid w:val="003D01BC"/>
    <w:rsid w:val="003D0447"/>
    <w:rsid w:val="003D2131"/>
    <w:rsid w:val="003D3BC0"/>
    <w:rsid w:val="00401ECA"/>
    <w:rsid w:val="004079BE"/>
    <w:rsid w:val="0041581D"/>
    <w:rsid w:val="00415BF5"/>
    <w:rsid w:val="00420A4A"/>
    <w:rsid w:val="00441814"/>
    <w:rsid w:val="00442B00"/>
    <w:rsid w:val="00444717"/>
    <w:rsid w:val="00447159"/>
    <w:rsid w:val="004529FC"/>
    <w:rsid w:val="00452AFA"/>
    <w:rsid w:val="00457ED5"/>
    <w:rsid w:val="00481A82"/>
    <w:rsid w:val="004A3A46"/>
    <w:rsid w:val="004B2065"/>
    <w:rsid w:val="004B21DC"/>
    <w:rsid w:val="004B2620"/>
    <w:rsid w:val="004B33F7"/>
    <w:rsid w:val="004C4491"/>
    <w:rsid w:val="004C6AC9"/>
    <w:rsid w:val="004D59DA"/>
    <w:rsid w:val="004E25F9"/>
    <w:rsid w:val="004E61CD"/>
    <w:rsid w:val="004F227A"/>
    <w:rsid w:val="005062FE"/>
    <w:rsid w:val="00525BD6"/>
    <w:rsid w:val="0053026B"/>
    <w:rsid w:val="00536D64"/>
    <w:rsid w:val="00536EFF"/>
    <w:rsid w:val="00540BE7"/>
    <w:rsid w:val="005463BB"/>
    <w:rsid w:val="00550BD5"/>
    <w:rsid w:val="00552FDA"/>
    <w:rsid w:val="005542E0"/>
    <w:rsid w:val="00560C62"/>
    <w:rsid w:val="005667F9"/>
    <w:rsid w:val="00570B51"/>
    <w:rsid w:val="00571BB5"/>
    <w:rsid w:val="00575270"/>
    <w:rsid w:val="0058166C"/>
    <w:rsid w:val="005854F6"/>
    <w:rsid w:val="00592F53"/>
    <w:rsid w:val="005A0986"/>
    <w:rsid w:val="005A0CC5"/>
    <w:rsid w:val="005A12F6"/>
    <w:rsid w:val="005A4ED5"/>
    <w:rsid w:val="005B407B"/>
    <w:rsid w:val="005C3C6C"/>
    <w:rsid w:val="005C5017"/>
    <w:rsid w:val="005D1394"/>
    <w:rsid w:val="005D7CD3"/>
    <w:rsid w:val="00625392"/>
    <w:rsid w:val="00625DFE"/>
    <w:rsid w:val="00625FCD"/>
    <w:rsid w:val="00627C2E"/>
    <w:rsid w:val="006327E0"/>
    <w:rsid w:val="006377AB"/>
    <w:rsid w:val="0064047B"/>
    <w:rsid w:val="00642A35"/>
    <w:rsid w:val="0065043A"/>
    <w:rsid w:val="0065316F"/>
    <w:rsid w:val="0065361C"/>
    <w:rsid w:val="00660F54"/>
    <w:rsid w:val="00661876"/>
    <w:rsid w:val="00694ED8"/>
    <w:rsid w:val="00695460"/>
    <w:rsid w:val="00695F96"/>
    <w:rsid w:val="00697FEE"/>
    <w:rsid w:val="006A1AD3"/>
    <w:rsid w:val="006B55DA"/>
    <w:rsid w:val="006B7DC4"/>
    <w:rsid w:val="006C2AC7"/>
    <w:rsid w:val="006C518D"/>
    <w:rsid w:val="006D1494"/>
    <w:rsid w:val="006D2B49"/>
    <w:rsid w:val="006D398E"/>
    <w:rsid w:val="006D502D"/>
    <w:rsid w:val="006E2261"/>
    <w:rsid w:val="006E45F5"/>
    <w:rsid w:val="006E4EB5"/>
    <w:rsid w:val="007021C5"/>
    <w:rsid w:val="0071338B"/>
    <w:rsid w:val="00726D8D"/>
    <w:rsid w:val="00732873"/>
    <w:rsid w:val="00752102"/>
    <w:rsid w:val="00765E29"/>
    <w:rsid w:val="00770A38"/>
    <w:rsid w:val="00787CA3"/>
    <w:rsid w:val="007B13FD"/>
    <w:rsid w:val="007B18C6"/>
    <w:rsid w:val="007F4304"/>
    <w:rsid w:val="008218DE"/>
    <w:rsid w:val="008223E6"/>
    <w:rsid w:val="00823BCA"/>
    <w:rsid w:val="00824F0F"/>
    <w:rsid w:val="00831F2C"/>
    <w:rsid w:val="0083209C"/>
    <w:rsid w:val="00834529"/>
    <w:rsid w:val="00843DAE"/>
    <w:rsid w:val="0084653E"/>
    <w:rsid w:val="00846EA0"/>
    <w:rsid w:val="0085080D"/>
    <w:rsid w:val="00877B96"/>
    <w:rsid w:val="008B045C"/>
    <w:rsid w:val="008B7B94"/>
    <w:rsid w:val="008C273A"/>
    <w:rsid w:val="008D2EF7"/>
    <w:rsid w:val="00903F09"/>
    <w:rsid w:val="0090455A"/>
    <w:rsid w:val="0091221C"/>
    <w:rsid w:val="00913F68"/>
    <w:rsid w:val="00941CF4"/>
    <w:rsid w:val="00946C7A"/>
    <w:rsid w:val="00952F23"/>
    <w:rsid w:val="00967133"/>
    <w:rsid w:val="00967655"/>
    <w:rsid w:val="009725C3"/>
    <w:rsid w:val="00975B26"/>
    <w:rsid w:val="009904C6"/>
    <w:rsid w:val="00995F12"/>
    <w:rsid w:val="00997AFE"/>
    <w:rsid w:val="009B25C9"/>
    <w:rsid w:val="009C4B34"/>
    <w:rsid w:val="009C6BAA"/>
    <w:rsid w:val="009F761F"/>
    <w:rsid w:val="00A06534"/>
    <w:rsid w:val="00A10FC0"/>
    <w:rsid w:val="00A26DF4"/>
    <w:rsid w:val="00A316F9"/>
    <w:rsid w:val="00A5175C"/>
    <w:rsid w:val="00A53BE6"/>
    <w:rsid w:val="00A656DC"/>
    <w:rsid w:val="00A738E8"/>
    <w:rsid w:val="00A771E4"/>
    <w:rsid w:val="00A818DB"/>
    <w:rsid w:val="00A819F6"/>
    <w:rsid w:val="00A87EB0"/>
    <w:rsid w:val="00A90152"/>
    <w:rsid w:val="00AB1280"/>
    <w:rsid w:val="00AC6F80"/>
    <w:rsid w:val="00AC7B4A"/>
    <w:rsid w:val="00AD248B"/>
    <w:rsid w:val="00AE104C"/>
    <w:rsid w:val="00AE203F"/>
    <w:rsid w:val="00AF3554"/>
    <w:rsid w:val="00B02B96"/>
    <w:rsid w:val="00B26DE4"/>
    <w:rsid w:val="00B336EB"/>
    <w:rsid w:val="00B33943"/>
    <w:rsid w:val="00B643AB"/>
    <w:rsid w:val="00B6698F"/>
    <w:rsid w:val="00B67542"/>
    <w:rsid w:val="00B770C4"/>
    <w:rsid w:val="00B8677D"/>
    <w:rsid w:val="00BA004F"/>
    <w:rsid w:val="00BA09CB"/>
    <w:rsid w:val="00BA0C9F"/>
    <w:rsid w:val="00BA4EEB"/>
    <w:rsid w:val="00BA6BB9"/>
    <w:rsid w:val="00BB3245"/>
    <w:rsid w:val="00BD35C9"/>
    <w:rsid w:val="00BE16E6"/>
    <w:rsid w:val="00BF5282"/>
    <w:rsid w:val="00BF633B"/>
    <w:rsid w:val="00C16D99"/>
    <w:rsid w:val="00C32EEC"/>
    <w:rsid w:val="00C361FF"/>
    <w:rsid w:val="00C41392"/>
    <w:rsid w:val="00C44528"/>
    <w:rsid w:val="00C6220D"/>
    <w:rsid w:val="00C70B57"/>
    <w:rsid w:val="00C95F09"/>
    <w:rsid w:val="00C96A7B"/>
    <w:rsid w:val="00CA1180"/>
    <w:rsid w:val="00CA2CE7"/>
    <w:rsid w:val="00CB3C11"/>
    <w:rsid w:val="00CC0EAE"/>
    <w:rsid w:val="00CC2120"/>
    <w:rsid w:val="00CC29D8"/>
    <w:rsid w:val="00CD18C5"/>
    <w:rsid w:val="00CE0ADE"/>
    <w:rsid w:val="00CE46E1"/>
    <w:rsid w:val="00D02422"/>
    <w:rsid w:val="00D2060A"/>
    <w:rsid w:val="00D21B3F"/>
    <w:rsid w:val="00D2480E"/>
    <w:rsid w:val="00D5601B"/>
    <w:rsid w:val="00D81D3A"/>
    <w:rsid w:val="00D8449E"/>
    <w:rsid w:val="00D85CAD"/>
    <w:rsid w:val="00D93A0D"/>
    <w:rsid w:val="00DA35F0"/>
    <w:rsid w:val="00DB3F09"/>
    <w:rsid w:val="00DC58CD"/>
    <w:rsid w:val="00DF24F3"/>
    <w:rsid w:val="00DF7CB3"/>
    <w:rsid w:val="00E132AE"/>
    <w:rsid w:val="00E13D4D"/>
    <w:rsid w:val="00E24744"/>
    <w:rsid w:val="00E306EA"/>
    <w:rsid w:val="00E32D6E"/>
    <w:rsid w:val="00E53261"/>
    <w:rsid w:val="00E63081"/>
    <w:rsid w:val="00E81E4F"/>
    <w:rsid w:val="00E84CB2"/>
    <w:rsid w:val="00E92C0A"/>
    <w:rsid w:val="00EB18BD"/>
    <w:rsid w:val="00EB552C"/>
    <w:rsid w:val="00ED505B"/>
    <w:rsid w:val="00EE0563"/>
    <w:rsid w:val="00EE1CDA"/>
    <w:rsid w:val="00EF5F08"/>
    <w:rsid w:val="00EF66D4"/>
    <w:rsid w:val="00F0728E"/>
    <w:rsid w:val="00F114F5"/>
    <w:rsid w:val="00F15F0D"/>
    <w:rsid w:val="00F36022"/>
    <w:rsid w:val="00F367F3"/>
    <w:rsid w:val="00F45D0D"/>
    <w:rsid w:val="00F4630A"/>
    <w:rsid w:val="00F61E9F"/>
    <w:rsid w:val="00F62214"/>
    <w:rsid w:val="00F72247"/>
    <w:rsid w:val="00F72397"/>
    <w:rsid w:val="00F94D9E"/>
    <w:rsid w:val="00FA491E"/>
    <w:rsid w:val="00FA730E"/>
    <w:rsid w:val="00FC38F2"/>
    <w:rsid w:val="00FD66B5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5:docId w15:val="{11E42C39-FA3C-4D60-87C8-D25154E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2B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C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7C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7C2E"/>
  </w:style>
  <w:style w:type="paragraph" w:styleId="BalloonText">
    <w:name w:val="Balloon Text"/>
    <w:basedOn w:val="Normal"/>
    <w:semiHidden/>
    <w:rsid w:val="00C3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sdfsdfsdsdf</vt:lpstr>
    </vt:vector>
  </TitlesOfParts>
  <Company>MBE-Elanora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sdfsdfsdsdf</dc:title>
  <dc:creator>Peter Hills</dc:creator>
  <cp:lastModifiedBy>Yvette</cp:lastModifiedBy>
  <cp:revision>2</cp:revision>
  <cp:lastPrinted>2016-05-30T04:04:00Z</cp:lastPrinted>
  <dcterms:created xsi:type="dcterms:W3CDTF">2018-05-18T20:58:00Z</dcterms:created>
  <dcterms:modified xsi:type="dcterms:W3CDTF">2018-05-18T20:58:00Z</dcterms:modified>
</cp:coreProperties>
</file>